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D43170" w14:textId="77777777" w:rsidR="00327CCB" w:rsidRDefault="00183D54" w:rsidP="00AF4369">
      <w:pPr>
        <w:ind w:firstLine="720"/>
        <w:jc w:val="center"/>
        <w:rPr>
          <w:b/>
        </w:rPr>
      </w:pPr>
      <w:r>
        <w:rPr>
          <w:b/>
        </w:rPr>
        <w:t xml:space="preserve">LỄ </w:t>
      </w:r>
      <w:r w:rsidR="001E4E54">
        <w:rPr>
          <w:b/>
        </w:rPr>
        <w:t>TỔNG KẾT NĂM HỌC 202</w:t>
      </w:r>
      <w:r w:rsidR="00075C52">
        <w:rPr>
          <w:b/>
        </w:rPr>
        <w:t>3</w:t>
      </w:r>
      <w:r w:rsidR="001E4E54">
        <w:rPr>
          <w:b/>
        </w:rPr>
        <w:t xml:space="preserve"> - 202</w:t>
      </w:r>
      <w:r w:rsidR="00075C52">
        <w:rPr>
          <w:b/>
        </w:rPr>
        <w:t>4</w:t>
      </w:r>
    </w:p>
    <w:p w14:paraId="687999EF" w14:textId="77777777" w:rsidR="00AF4369" w:rsidRDefault="00327CCB" w:rsidP="00AF4369">
      <w:pPr>
        <w:ind w:firstLine="720"/>
        <w:jc w:val="center"/>
        <w:rPr>
          <w:b/>
        </w:rPr>
      </w:pPr>
      <w:r>
        <w:rPr>
          <w:b/>
        </w:rPr>
        <w:t>TRƯỜNG THCS XÃ NOONG LUỐNG</w:t>
      </w:r>
    </w:p>
    <w:p w14:paraId="1C135698" w14:textId="77777777" w:rsidR="00327CCB" w:rsidRDefault="00327CCB" w:rsidP="00AF4369">
      <w:pPr>
        <w:ind w:firstLine="720"/>
        <w:jc w:val="center"/>
        <w:rPr>
          <w:b/>
        </w:rPr>
      </w:pPr>
    </w:p>
    <w:p w14:paraId="2CEDC6DC" w14:textId="21FEDA49" w:rsidR="001E4E54" w:rsidRDefault="00331735" w:rsidP="001E4E54">
      <w:pPr>
        <w:spacing w:before="60" w:line="360" w:lineRule="exact"/>
        <w:ind w:firstLine="720"/>
        <w:jc w:val="both"/>
      </w:pPr>
      <w:r w:rsidRPr="00331735">
        <w:rPr>
          <w:shd w:val="clear" w:color="auto" w:fill="FFFFFF"/>
        </w:rPr>
        <w:t>Khi tiếng ve kêu râm ran, xen lẫn sắc đỏ hoa phượng, sắc tím của bằng lăng báo hiệu mùa hè đã đến, một năm học nữa lại kết thúc.</w:t>
      </w:r>
      <w:r w:rsidR="001E4E54" w:rsidRPr="00913479">
        <w:t xml:space="preserve"> </w:t>
      </w:r>
      <w:r w:rsidR="001E4E54" w:rsidRPr="006703E6">
        <w:t>Đây cũng là lúc thầy và trò trường THCS</w:t>
      </w:r>
      <w:r w:rsidR="001E4E54">
        <w:t xml:space="preserve"> xã Noong Luống cùng </w:t>
      </w:r>
      <w:r w:rsidR="001E4E54" w:rsidRPr="006703E6">
        <w:t>điểm lại những kết quả đạt được trong năm học vừa qua</w:t>
      </w:r>
      <w:r w:rsidR="001E4E54">
        <w:t xml:space="preserve">. </w:t>
      </w:r>
      <w:r w:rsidR="001E4E54" w:rsidRPr="006703E6">
        <w:rPr>
          <w:shd w:val="clear" w:color="auto" w:fill="FFFFFF"/>
        </w:rPr>
        <w:t>Để đánh giá lại những kết quả đã đạt được, đồng thời động viên, khen thưởng những thầy cô giáo và các em học sinh đã có thà</w:t>
      </w:r>
      <w:r w:rsidR="001E4E54">
        <w:rPr>
          <w:shd w:val="clear" w:color="auto" w:fill="FFFFFF"/>
        </w:rPr>
        <w:t xml:space="preserve">nh tích xuất sắc trong năm học. Sáng </w:t>
      </w:r>
      <w:r w:rsidR="005E57D4">
        <w:rPr>
          <w:shd w:val="clear" w:color="auto" w:fill="FFFFFF"/>
        </w:rPr>
        <w:t xml:space="preserve">ngày 29 tháng </w:t>
      </w:r>
      <w:r w:rsidR="001E4E54">
        <w:rPr>
          <w:shd w:val="clear" w:color="auto" w:fill="FFFFFF"/>
        </w:rPr>
        <w:t>5 năm 202</w:t>
      </w:r>
      <w:r w:rsidR="00075C52">
        <w:rPr>
          <w:shd w:val="clear" w:color="auto" w:fill="FFFFFF"/>
        </w:rPr>
        <w:t>4</w:t>
      </w:r>
      <w:r w:rsidR="001E4E54">
        <w:rPr>
          <w:shd w:val="clear" w:color="auto" w:fill="FFFFFF"/>
        </w:rPr>
        <w:t xml:space="preserve"> t</w:t>
      </w:r>
      <w:r w:rsidR="001E4E54" w:rsidRPr="006703E6">
        <w:t xml:space="preserve">rường </w:t>
      </w:r>
      <w:r w:rsidR="001E4E54">
        <w:t>THCS xã Noong Luống</w:t>
      </w:r>
      <w:r w:rsidR="001E4E54" w:rsidRPr="006703E6">
        <w:t xml:space="preserve"> </w:t>
      </w:r>
      <w:r w:rsidR="001E4E54">
        <w:t xml:space="preserve">đã </w:t>
      </w:r>
      <w:r w:rsidR="001E4E54" w:rsidRPr="006703E6">
        <w:t xml:space="preserve">long trọng </w:t>
      </w:r>
      <w:r w:rsidR="001E4E54">
        <w:t xml:space="preserve">tổ </w:t>
      </w:r>
      <w:r w:rsidR="001E4E54" w:rsidRPr="006703E6">
        <w:t>chức Lễ tổng kết</w:t>
      </w:r>
      <w:r w:rsidR="001E4E54">
        <w:t xml:space="preserve"> </w:t>
      </w:r>
      <w:r w:rsidR="001E4E54" w:rsidRPr="006703E6">
        <w:t>năm học 20</w:t>
      </w:r>
      <w:r w:rsidR="001E4E54">
        <w:t>2</w:t>
      </w:r>
      <w:r w:rsidR="000C0C63">
        <w:t>3</w:t>
      </w:r>
      <w:r w:rsidR="001E4E54" w:rsidRPr="006703E6">
        <w:t xml:space="preserve"> </w:t>
      </w:r>
      <w:r w:rsidR="001E4E54">
        <w:t>–</w:t>
      </w:r>
      <w:r w:rsidR="001E4E54" w:rsidRPr="006703E6">
        <w:t xml:space="preserve"> 20</w:t>
      </w:r>
      <w:r w:rsidR="001E4E54">
        <w:t>2</w:t>
      </w:r>
      <w:r w:rsidR="000C0C63">
        <w:t>4</w:t>
      </w:r>
      <w:r w:rsidR="001E4E54">
        <w:t>.</w:t>
      </w:r>
    </w:p>
    <w:p w14:paraId="38F29DE5" w14:textId="77777777" w:rsidR="001E4E54" w:rsidRDefault="001E4E54" w:rsidP="00085981">
      <w:pPr>
        <w:pStyle w:val="NormalWeb"/>
        <w:shd w:val="clear" w:color="auto" w:fill="FFFFFF"/>
        <w:spacing w:before="60" w:beforeAutospacing="0" w:after="0" w:afterAutospacing="0" w:line="360" w:lineRule="exact"/>
        <w:ind w:firstLine="720"/>
        <w:jc w:val="both"/>
        <w:rPr>
          <w:sz w:val="28"/>
          <w:szCs w:val="28"/>
        </w:rPr>
      </w:pPr>
      <w:r w:rsidRPr="00085981">
        <w:rPr>
          <w:sz w:val="28"/>
          <w:szCs w:val="28"/>
        </w:rPr>
        <w:t xml:space="preserve">Tới </w:t>
      </w:r>
      <w:r w:rsidR="00085981" w:rsidRPr="00085981">
        <w:rPr>
          <w:sz w:val="28"/>
          <w:szCs w:val="28"/>
        </w:rPr>
        <w:t>dự buổi lễ tổng kết năm học có Ô</w:t>
      </w:r>
      <w:r w:rsidRPr="00085981">
        <w:rPr>
          <w:sz w:val="28"/>
          <w:szCs w:val="28"/>
        </w:rPr>
        <w:t xml:space="preserve">ng </w:t>
      </w:r>
      <w:r w:rsidR="00AF40D5">
        <w:rPr>
          <w:sz w:val="28"/>
          <w:szCs w:val="28"/>
        </w:rPr>
        <w:t>Lò Văn Pọm</w:t>
      </w:r>
      <w:r w:rsidR="00085981">
        <w:rPr>
          <w:sz w:val="28"/>
          <w:szCs w:val="28"/>
        </w:rPr>
        <w:t xml:space="preserve"> </w:t>
      </w:r>
      <w:r w:rsidR="000C0C63">
        <w:rPr>
          <w:sz w:val="28"/>
          <w:szCs w:val="28"/>
        </w:rPr>
        <w:t xml:space="preserve">- </w:t>
      </w:r>
      <w:r w:rsidR="00085981">
        <w:rPr>
          <w:sz w:val="28"/>
          <w:szCs w:val="28"/>
        </w:rPr>
        <w:t>p</w:t>
      </w:r>
      <w:r>
        <w:rPr>
          <w:sz w:val="28"/>
          <w:szCs w:val="28"/>
        </w:rPr>
        <w:t xml:space="preserve">hó Bí thư </w:t>
      </w:r>
      <w:r w:rsidR="00AF40D5">
        <w:rPr>
          <w:sz w:val="28"/>
          <w:szCs w:val="28"/>
        </w:rPr>
        <w:t xml:space="preserve">thường trực </w:t>
      </w:r>
      <w:r>
        <w:rPr>
          <w:sz w:val="28"/>
          <w:szCs w:val="28"/>
        </w:rPr>
        <w:t>Đảng uỷ xã</w:t>
      </w:r>
      <w:r w:rsidR="00085981">
        <w:rPr>
          <w:sz w:val="28"/>
          <w:szCs w:val="28"/>
        </w:rPr>
        <w:t xml:space="preserve"> Noong Luống</w:t>
      </w:r>
      <w:r>
        <w:rPr>
          <w:sz w:val="28"/>
          <w:szCs w:val="28"/>
        </w:rPr>
        <w:t>.</w:t>
      </w:r>
      <w:r w:rsidR="00085981">
        <w:rPr>
          <w:sz w:val="28"/>
          <w:szCs w:val="28"/>
        </w:rPr>
        <w:t xml:space="preserve"> Các quý vị đại biểu đại diện cho: Mặt trận tổ quốc, Hội cựu chiến binh, Hội nông dân, Công an xã, Đoàn thanh niên, Trạm y tế, các tổ chức doanh nghiệp trên địa bàn xã, các nhà tài trợ, ngân hàng đầu tư, Ban đại diện hội phụ học sinh nhà trường, đại diện hội phụ huynh các lớp cùng toàn thể đội ngũ cán bộ giáo viên, nhân viên và học sinh nhà trường.</w:t>
      </w:r>
    </w:p>
    <w:p w14:paraId="4EA027F7" w14:textId="00174AA3" w:rsidR="00085981" w:rsidRPr="00794B0A" w:rsidRDefault="00085981" w:rsidP="001E4E54">
      <w:pPr>
        <w:pStyle w:val="NormalWeb"/>
        <w:shd w:val="clear" w:color="auto" w:fill="FFFFFF"/>
        <w:spacing w:before="60" w:beforeAutospacing="0" w:after="0" w:afterAutospacing="0" w:line="360" w:lineRule="exact"/>
        <w:jc w:val="both"/>
        <w:rPr>
          <w:sz w:val="28"/>
          <w:szCs w:val="28"/>
        </w:rPr>
      </w:pPr>
      <w:r>
        <w:rPr>
          <w:sz w:val="28"/>
          <w:szCs w:val="28"/>
        </w:rPr>
        <w:tab/>
      </w:r>
      <w:r w:rsidRPr="00794B0A">
        <w:rPr>
          <w:sz w:val="28"/>
          <w:szCs w:val="28"/>
        </w:rPr>
        <w:t>Thay mặt</w:t>
      </w:r>
      <w:r w:rsidR="00794B0A" w:rsidRPr="00794B0A">
        <w:rPr>
          <w:sz w:val="28"/>
          <w:szCs w:val="28"/>
        </w:rPr>
        <w:t xml:space="preserve"> hội đồng sư phạm nhà trường thầ</w:t>
      </w:r>
      <w:r w:rsidRPr="00794B0A">
        <w:rPr>
          <w:sz w:val="28"/>
          <w:szCs w:val="28"/>
        </w:rPr>
        <w:t xml:space="preserve">y giáo Phạm văn Phúc - Bí thư Chi bộ- Hiệu trưởng nhà trường lên thông qua báo cáo tổng kết </w:t>
      </w:r>
      <w:r w:rsidR="004B083B">
        <w:rPr>
          <w:sz w:val="28"/>
          <w:szCs w:val="28"/>
        </w:rPr>
        <w:t xml:space="preserve">thi đua </w:t>
      </w:r>
      <w:r w:rsidRPr="00794B0A">
        <w:rPr>
          <w:sz w:val="28"/>
          <w:szCs w:val="28"/>
        </w:rPr>
        <w:t>năm học 202</w:t>
      </w:r>
      <w:r w:rsidR="00AF40D5">
        <w:rPr>
          <w:sz w:val="28"/>
          <w:szCs w:val="28"/>
        </w:rPr>
        <w:t>3</w:t>
      </w:r>
      <w:r w:rsidRPr="00794B0A">
        <w:rPr>
          <w:sz w:val="28"/>
          <w:szCs w:val="28"/>
        </w:rPr>
        <w:t xml:space="preserve"> – 202</w:t>
      </w:r>
      <w:r w:rsidR="00AF40D5">
        <w:rPr>
          <w:sz w:val="28"/>
          <w:szCs w:val="28"/>
        </w:rPr>
        <w:t>4</w:t>
      </w:r>
      <w:r w:rsidRPr="00794B0A">
        <w:rPr>
          <w:sz w:val="28"/>
          <w:szCs w:val="28"/>
        </w:rPr>
        <w:t xml:space="preserve">. Trong đó </w:t>
      </w:r>
      <w:r w:rsidR="008A57CA">
        <w:rPr>
          <w:sz w:val="28"/>
          <w:szCs w:val="28"/>
        </w:rPr>
        <w:t>T</w:t>
      </w:r>
      <w:r w:rsidRPr="00794B0A">
        <w:rPr>
          <w:sz w:val="28"/>
          <w:szCs w:val="28"/>
        </w:rPr>
        <w:t>h</w:t>
      </w:r>
      <w:r w:rsidR="004609E1">
        <w:rPr>
          <w:sz w:val="28"/>
          <w:szCs w:val="28"/>
        </w:rPr>
        <w:t>ầ</w:t>
      </w:r>
      <w:r w:rsidRPr="00794B0A">
        <w:rPr>
          <w:sz w:val="28"/>
          <w:szCs w:val="28"/>
        </w:rPr>
        <w:t xml:space="preserve">y nhấn mạnh đến </w:t>
      </w:r>
      <w:r w:rsidR="00794B0A" w:rsidRPr="00794B0A">
        <w:rPr>
          <w:sz w:val="28"/>
          <w:szCs w:val="28"/>
        </w:rPr>
        <w:t>những kết quả mà thầy và trò nhà trường đã đạt được trong n</w:t>
      </w:r>
      <w:r w:rsidR="00E64DE3">
        <w:rPr>
          <w:sz w:val="28"/>
          <w:szCs w:val="28"/>
        </w:rPr>
        <w:t>ăm học qua đồng thời cũng chỉ ra</w:t>
      </w:r>
      <w:r w:rsidR="00794B0A" w:rsidRPr="00794B0A">
        <w:rPr>
          <w:sz w:val="28"/>
          <w:szCs w:val="28"/>
        </w:rPr>
        <w:t xml:space="preserve"> những tồn tại hạn chế cần khắc phục và những bài học kinh nghiệm rút ra từ thực tiễn của nhà trường.</w:t>
      </w:r>
    </w:p>
    <w:p w14:paraId="712A1D66" w14:textId="77777777" w:rsidR="00794B0A" w:rsidRDefault="00794B0A" w:rsidP="001E4E54">
      <w:pPr>
        <w:pStyle w:val="NormalWeb"/>
        <w:shd w:val="clear" w:color="auto" w:fill="FFFFFF"/>
        <w:spacing w:before="60" w:beforeAutospacing="0" w:after="0" w:afterAutospacing="0" w:line="360" w:lineRule="exact"/>
        <w:jc w:val="both"/>
        <w:rPr>
          <w:sz w:val="28"/>
          <w:szCs w:val="28"/>
        </w:rPr>
      </w:pPr>
      <w:r w:rsidRPr="00794B0A">
        <w:rPr>
          <w:sz w:val="28"/>
          <w:szCs w:val="28"/>
        </w:rPr>
        <w:tab/>
        <w:t xml:space="preserve">Phát biểu tại buổi lễ có Ông </w:t>
      </w:r>
      <w:r w:rsidR="00043855">
        <w:rPr>
          <w:sz w:val="28"/>
          <w:szCs w:val="28"/>
        </w:rPr>
        <w:t>Lò Văn P</w:t>
      </w:r>
      <w:r w:rsidR="00AF40D5">
        <w:rPr>
          <w:sz w:val="28"/>
          <w:szCs w:val="28"/>
        </w:rPr>
        <w:t>ọ</w:t>
      </w:r>
      <w:r w:rsidR="00043855">
        <w:rPr>
          <w:sz w:val="28"/>
          <w:szCs w:val="28"/>
        </w:rPr>
        <w:t>m</w:t>
      </w:r>
      <w:r w:rsidRPr="00794B0A">
        <w:rPr>
          <w:sz w:val="28"/>
          <w:szCs w:val="28"/>
        </w:rPr>
        <w:t xml:space="preserve"> </w:t>
      </w:r>
      <w:r w:rsidR="000C0C63">
        <w:rPr>
          <w:sz w:val="28"/>
          <w:szCs w:val="28"/>
        </w:rPr>
        <w:t>P</w:t>
      </w:r>
      <w:r w:rsidRPr="00794B0A">
        <w:rPr>
          <w:sz w:val="28"/>
          <w:szCs w:val="28"/>
        </w:rPr>
        <w:t xml:space="preserve">hó Bí thư </w:t>
      </w:r>
      <w:r w:rsidR="00043855">
        <w:rPr>
          <w:sz w:val="28"/>
          <w:szCs w:val="28"/>
        </w:rPr>
        <w:t xml:space="preserve">thường trực Đảng ủy xã </w:t>
      </w:r>
      <w:r w:rsidRPr="00794B0A">
        <w:rPr>
          <w:sz w:val="28"/>
          <w:szCs w:val="28"/>
        </w:rPr>
        <w:t>Noong Luống</w:t>
      </w:r>
      <w:r>
        <w:rPr>
          <w:sz w:val="28"/>
          <w:szCs w:val="28"/>
        </w:rPr>
        <w:t xml:space="preserve"> đã chúc mừng và biểu dương những kết quả mà thầy và trò đã đạt được. Đồng thời ông cũng mong muốn nhà trường tiếp tục kế thừa và phát huy hơn nữa các thành tích trong năm học tiếp theo.</w:t>
      </w:r>
    </w:p>
    <w:p w14:paraId="77B6B6C1" w14:textId="03E68E05" w:rsidR="00794B0A" w:rsidRDefault="00794B0A" w:rsidP="00794B0A">
      <w:pPr>
        <w:pStyle w:val="NormalWeb"/>
        <w:shd w:val="clear" w:color="auto" w:fill="FFFFFF"/>
        <w:spacing w:before="60" w:beforeAutospacing="0" w:after="0" w:afterAutospacing="0" w:line="360" w:lineRule="exact"/>
        <w:ind w:firstLine="720"/>
        <w:jc w:val="both"/>
        <w:rPr>
          <w:sz w:val="28"/>
          <w:szCs w:val="28"/>
          <w:shd w:val="clear" w:color="auto" w:fill="FFFFFF"/>
        </w:rPr>
      </w:pPr>
      <w:r w:rsidRPr="00D06CD7">
        <w:rPr>
          <w:sz w:val="28"/>
          <w:szCs w:val="28"/>
          <w:shd w:val="clear" w:color="auto" w:fill="FFFFFF"/>
        </w:rPr>
        <w:t>Thành công ngày hôm nay của Nhà trường là kết quả của việc không ngừng tu dưỡng đạo đức, tự bồi dưỡng trình độ chuy</w:t>
      </w:r>
      <w:r w:rsidR="00E64DE3">
        <w:rPr>
          <w:sz w:val="28"/>
          <w:szCs w:val="28"/>
          <w:shd w:val="clear" w:color="auto" w:fill="FFFFFF"/>
        </w:rPr>
        <w:t xml:space="preserve">ên môn nghiệp vụ của các thầy giáo, cô giáo </w:t>
      </w:r>
      <w:r w:rsidRPr="00D06CD7">
        <w:rPr>
          <w:sz w:val="28"/>
          <w:szCs w:val="28"/>
          <w:shd w:val="clear" w:color="auto" w:fill="FFFFFF"/>
        </w:rPr>
        <w:t>cùng sự cố gắng không</w:t>
      </w:r>
      <w:r w:rsidR="00221858">
        <w:rPr>
          <w:sz w:val="28"/>
          <w:szCs w:val="28"/>
          <w:shd w:val="clear" w:color="auto" w:fill="FFFFFF"/>
        </w:rPr>
        <w:t xml:space="preserve"> ngừng của các em học sinh. G</w:t>
      </w:r>
      <w:r w:rsidRPr="00D06CD7">
        <w:rPr>
          <w:sz w:val="28"/>
          <w:szCs w:val="28"/>
          <w:shd w:val="clear" w:color="auto" w:fill="FFFFFF"/>
        </w:rPr>
        <w:t>hi nhận sự</w:t>
      </w:r>
      <w:r w:rsidR="00221858">
        <w:rPr>
          <w:sz w:val="28"/>
          <w:szCs w:val="28"/>
          <w:shd w:val="clear" w:color="auto" w:fill="FFFFFF"/>
        </w:rPr>
        <w:t xml:space="preserve"> </w:t>
      </w:r>
      <w:r w:rsidR="003B4E62">
        <w:rPr>
          <w:sz w:val="28"/>
          <w:szCs w:val="28"/>
          <w:shd w:val="clear" w:color="auto" w:fill="FFFFFF"/>
        </w:rPr>
        <w:t>nỗ</w:t>
      </w:r>
      <w:r w:rsidR="00221858">
        <w:rPr>
          <w:sz w:val="28"/>
          <w:szCs w:val="28"/>
          <w:shd w:val="clear" w:color="auto" w:fill="FFFFFF"/>
        </w:rPr>
        <w:t xml:space="preserve"> lực phấn đấu đó,</w:t>
      </w:r>
      <w:r w:rsidR="00221858">
        <w:rPr>
          <w:sz w:val="28"/>
          <w:szCs w:val="28"/>
        </w:rPr>
        <w:t xml:space="preserve"> C</w:t>
      </w:r>
      <w:r w:rsidRPr="00D06CD7">
        <w:rPr>
          <w:sz w:val="28"/>
          <w:szCs w:val="28"/>
        </w:rPr>
        <w:t>ô Lê Thị Luyến – PHT nhà trường</w:t>
      </w:r>
      <w:r w:rsidR="00AD2CED">
        <w:rPr>
          <w:sz w:val="28"/>
          <w:szCs w:val="28"/>
        </w:rPr>
        <w:t xml:space="preserve"> thông qua các quyết định</w:t>
      </w:r>
      <w:r w:rsidRPr="00D06CD7">
        <w:rPr>
          <w:sz w:val="28"/>
          <w:szCs w:val="28"/>
          <w:shd w:val="clear" w:color="auto" w:fill="FFFFFF"/>
        </w:rPr>
        <w:t xml:space="preserve"> </w:t>
      </w:r>
      <w:r w:rsidR="00AD2CED">
        <w:rPr>
          <w:sz w:val="28"/>
          <w:szCs w:val="28"/>
          <w:shd w:val="clear" w:color="auto" w:fill="FFFFFF"/>
        </w:rPr>
        <w:t xml:space="preserve">tuyên dương </w:t>
      </w:r>
      <w:r w:rsidRPr="00D06CD7">
        <w:rPr>
          <w:sz w:val="28"/>
          <w:szCs w:val="28"/>
          <w:shd w:val="clear" w:color="auto" w:fill="FFFFFF"/>
        </w:rPr>
        <w:t>khen thưởng đối với các giáo viên, học sinh có thành tíc</w:t>
      </w:r>
      <w:r w:rsidR="00221858">
        <w:rPr>
          <w:sz w:val="28"/>
          <w:szCs w:val="28"/>
          <w:shd w:val="clear" w:color="auto" w:fill="FFFFFF"/>
        </w:rPr>
        <w:t>h xuất sắc trong năm học 202</w:t>
      </w:r>
      <w:r w:rsidR="00AF40D5">
        <w:rPr>
          <w:sz w:val="28"/>
          <w:szCs w:val="28"/>
          <w:shd w:val="clear" w:color="auto" w:fill="FFFFFF"/>
        </w:rPr>
        <w:t>3</w:t>
      </w:r>
      <w:r w:rsidR="00221858">
        <w:rPr>
          <w:sz w:val="28"/>
          <w:szCs w:val="28"/>
          <w:shd w:val="clear" w:color="auto" w:fill="FFFFFF"/>
        </w:rPr>
        <w:t xml:space="preserve"> - 202</w:t>
      </w:r>
      <w:r w:rsidR="00AF40D5">
        <w:rPr>
          <w:sz w:val="28"/>
          <w:szCs w:val="28"/>
          <w:shd w:val="clear" w:color="auto" w:fill="FFFFFF"/>
        </w:rPr>
        <w:t>4</w:t>
      </w:r>
      <w:r w:rsidRPr="00D06CD7">
        <w:rPr>
          <w:sz w:val="28"/>
          <w:szCs w:val="28"/>
          <w:shd w:val="clear" w:color="auto" w:fill="FFFFFF"/>
        </w:rPr>
        <w:t>.</w:t>
      </w:r>
    </w:p>
    <w:p w14:paraId="378E0F1D" w14:textId="4A124E63" w:rsidR="00B7226B" w:rsidRDefault="00221858" w:rsidP="00B7226B">
      <w:pPr>
        <w:pStyle w:val="NormalWeb"/>
        <w:shd w:val="clear" w:color="auto" w:fill="FFFFFF"/>
        <w:spacing w:before="60" w:beforeAutospacing="0" w:after="0" w:afterAutospacing="0" w:line="360" w:lineRule="exact"/>
        <w:ind w:firstLine="720"/>
        <w:jc w:val="both"/>
        <w:rPr>
          <w:sz w:val="28"/>
          <w:szCs w:val="28"/>
          <w:shd w:val="clear" w:color="auto" w:fill="FFFFFF"/>
        </w:rPr>
      </w:pPr>
      <w:r>
        <w:rPr>
          <w:sz w:val="28"/>
          <w:szCs w:val="28"/>
          <w:shd w:val="clear" w:color="auto" w:fill="FFFFFF"/>
        </w:rPr>
        <w:t>Năm học 202</w:t>
      </w:r>
      <w:r w:rsidR="00331735">
        <w:rPr>
          <w:sz w:val="28"/>
          <w:szCs w:val="28"/>
          <w:shd w:val="clear" w:color="auto" w:fill="FFFFFF"/>
        </w:rPr>
        <w:t>3</w:t>
      </w:r>
      <w:r>
        <w:rPr>
          <w:sz w:val="28"/>
          <w:szCs w:val="28"/>
          <w:shd w:val="clear" w:color="auto" w:fill="FFFFFF"/>
        </w:rPr>
        <w:t xml:space="preserve"> – 202</w:t>
      </w:r>
      <w:r w:rsidR="00331735">
        <w:rPr>
          <w:sz w:val="28"/>
          <w:szCs w:val="28"/>
          <w:shd w:val="clear" w:color="auto" w:fill="FFFFFF"/>
        </w:rPr>
        <w:t>4</w:t>
      </w:r>
      <w:r>
        <w:rPr>
          <w:sz w:val="28"/>
          <w:szCs w:val="28"/>
          <w:shd w:val="clear" w:color="auto" w:fill="FFFFFF"/>
        </w:rPr>
        <w:t xml:space="preserve"> đã chính thức khép lại, thầy và trò trường THCS xã Noong Luống tự hào về những thành tích đã đạt được và</w:t>
      </w:r>
      <w:r w:rsidR="00531210">
        <w:rPr>
          <w:sz w:val="28"/>
          <w:szCs w:val="28"/>
          <w:shd w:val="clear" w:color="auto" w:fill="FFFFFF"/>
        </w:rPr>
        <w:t xml:space="preserve"> phấn đấu sẽ</w:t>
      </w:r>
      <w:r>
        <w:rPr>
          <w:sz w:val="28"/>
          <w:szCs w:val="28"/>
          <w:shd w:val="clear" w:color="auto" w:fill="FFFFFF"/>
        </w:rPr>
        <w:t xml:space="preserve"> tiếp tục nỗ lực </w:t>
      </w:r>
      <w:r w:rsidR="00531210">
        <w:rPr>
          <w:sz w:val="28"/>
          <w:szCs w:val="28"/>
          <w:shd w:val="clear" w:color="auto" w:fill="FFFFFF"/>
        </w:rPr>
        <w:t>cố gắng</w:t>
      </w:r>
      <w:r>
        <w:rPr>
          <w:sz w:val="28"/>
          <w:szCs w:val="28"/>
          <w:shd w:val="clear" w:color="auto" w:fill="FFFFFF"/>
        </w:rPr>
        <w:t xml:space="preserve"> trong năm học mới để vượt lên chính mình, chinh phục đỉnh cao tri thức.</w:t>
      </w:r>
      <w:r w:rsidR="00183D54">
        <w:rPr>
          <w:sz w:val="28"/>
          <w:szCs w:val="28"/>
          <w:shd w:val="clear" w:color="auto" w:fill="FFFFFF"/>
        </w:rPr>
        <w:t xml:space="preserve"> </w:t>
      </w:r>
      <w:r w:rsidR="00183D54" w:rsidRPr="00183D54">
        <w:rPr>
          <w:sz w:val="28"/>
          <w:szCs w:val="28"/>
        </w:rPr>
        <w:t>Xin kính chúc quý vị đại biểu khách quý, các thầy, cô giáo, các bậc phụ huynh lời chúc sức khoẻ, hạnh phúc. Chúc các em học sinh có một kỳ nghỉ hè bổ ích và lý thú.</w:t>
      </w:r>
      <w:r w:rsidRPr="00183D54">
        <w:rPr>
          <w:sz w:val="28"/>
          <w:szCs w:val="28"/>
          <w:shd w:val="clear" w:color="auto" w:fill="FFFFFF"/>
        </w:rPr>
        <w:t xml:space="preserve"> </w:t>
      </w:r>
    </w:p>
    <w:p w14:paraId="7E702E76" w14:textId="77777777" w:rsidR="00881C06" w:rsidRDefault="00881C06" w:rsidP="00B7226B">
      <w:pPr>
        <w:pStyle w:val="NormalWeb"/>
        <w:shd w:val="clear" w:color="auto" w:fill="FFFFFF"/>
        <w:spacing w:before="60" w:beforeAutospacing="0" w:after="0" w:afterAutospacing="0" w:line="360" w:lineRule="exact"/>
        <w:ind w:firstLine="720"/>
        <w:jc w:val="both"/>
        <w:rPr>
          <w:sz w:val="28"/>
          <w:szCs w:val="28"/>
          <w:shd w:val="clear" w:color="auto" w:fill="FFFFFF"/>
        </w:rPr>
      </w:pPr>
    </w:p>
    <w:p w14:paraId="3C0691DE" w14:textId="67FB84B9" w:rsidR="00881C06" w:rsidRPr="00405423" w:rsidRDefault="00881C06" w:rsidP="00405423">
      <w:pPr>
        <w:pStyle w:val="NormalWeb"/>
        <w:shd w:val="clear" w:color="auto" w:fill="FFFFFF"/>
        <w:spacing w:before="60" w:beforeAutospacing="0" w:after="0" w:afterAutospacing="0" w:line="360" w:lineRule="exact"/>
        <w:ind w:firstLine="720"/>
        <w:rPr>
          <w:b/>
          <w:bCs/>
          <w:sz w:val="28"/>
          <w:szCs w:val="28"/>
          <w:shd w:val="clear" w:color="auto" w:fill="FFFFFF"/>
        </w:rPr>
      </w:pPr>
      <w:r w:rsidRPr="00405423">
        <w:rPr>
          <w:b/>
          <w:bCs/>
          <w:sz w:val="28"/>
          <w:szCs w:val="28"/>
          <w:shd w:val="clear" w:color="auto" w:fill="FFFFFF"/>
        </w:rPr>
        <w:lastRenderedPageBreak/>
        <w:t>MỘT SỐ HÌNH ẢNH BUỔI LỄ TỔNG KẾT NĂM HỌC 2023-2024</w:t>
      </w:r>
    </w:p>
    <w:p w14:paraId="5FE68EE5" w14:textId="77777777" w:rsidR="00680A3A" w:rsidRPr="00183D54" w:rsidRDefault="00680A3A" w:rsidP="00D9122B">
      <w:pPr>
        <w:pStyle w:val="NormalWeb"/>
        <w:shd w:val="clear" w:color="auto" w:fill="FFFFFF"/>
        <w:spacing w:before="60" w:beforeAutospacing="0" w:after="0" w:afterAutospacing="0" w:line="360" w:lineRule="exact"/>
        <w:jc w:val="both"/>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79"/>
        <w:gridCol w:w="8"/>
        <w:gridCol w:w="4503"/>
        <w:gridCol w:w="65"/>
      </w:tblGrid>
      <w:tr w:rsidR="003A2759" w14:paraId="579379A5" w14:textId="77777777" w:rsidTr="006A1E91">
        <w:trPr>
          <w:gridAfter w:val="1"/>
          <w:wAfter w:w="65" w:type="dxa"/>
          <w:trHeight w:val="2821"/>
        </w:trPr>
        <w:tc>
          <w:tcPr>
            <w:tcW w:w="4787" w:type="dxa"/>
            <w:gridSpan w:val="2"/>
          </w:tcPr>
          <w:p w14:paraId="2B04CC59" w14:textId="77777777" w:rsidR="00E64DE3" w:rsidRDefault="00F80142" w:rsidP="001E4E54">
            <w:pPr>
              <w:spacing w:before="60" w:line="360" w:lineRule="exact"/>
              <w:jc w:val="both"/>
            </w:pPr>
            <w:r w:rsidRPr="00F80142">
              <w:rPr>
                <w:noProof/>
              </w:rPr>
              <w:drawing>
                <wp:anchor distT="0" distB="0" distL="114300" distR="114300" simplePos="0" relativeHeight="251674624" behindDoc="1" locked="0" layoutInCell="1" allowOverlap="1" wp14:anchorId="713D6F59" wp14:editId="5CE5A4E3">
                  <wp:simplePos x="0" y="0"/>
                  <wp:positionH relativeFrom="column">
                    <wp:posOffset>0</wp:posOffset>
                  </wp:positionH>
                  <wp:positionV relativeFrom="paragraph">
                    <wp:posOffset>0</wp:posOffset>
                  </wp:positionV>
                  <wp:extent cx="2958465" cy="2077085"/>
                  <wp:effectExtent l="0" t="0" r="0" b="0"/>
                  <wp:wrapTight wrapText="bothSides">
                    <wp:wrapPolygon edited="0">
                      <wp:start x="0" y="0"/>
                      <wp:lineTo x="0" y="21395"/>
                      <wp:lineTo x="21419" y="21395"/>
                      <wp:lineTo x="2141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2958465" cy="2077085"/>
                          </a:xfrm>
                          <a:prstGeom prst="rect">
                            <a:avLst/>
                          </a:prstGeom>
                        </pic:spPr>
                      </pic:pic>
                    </a:graphicData>
                  </a:graphic>
                  <wp14:sizeRelH relativeFrom="margin">
                    <wp14:pctWidth>0</wp14:pctWidth>
                  </wp14:sizeRelH>
                  <wp14:sizeRelV relativeFrom="margin">
                    <wp14:pctHeight>0</wp14:pctHeight>
                  </wp14:sizeRelV>
                </wp:anchor>
              </w:drawing>
            </w:r>
          </w:p>
        </w:tc>
        <w:tc>
          <w:tcPr>
            <w:tcW w:w="4503" w:type="dxa"/>
          </w:tcPr>
          <w:p w14:paraId="72202E0C" w14:textId="77777777" w:rsidR="00E64DE3" w:rsidRDefault="00D9122B" w:rsidP="001E4E54">
            <w:pPr>
              <w:spacing w:before="60" w:line="360" w:lineRule="exact"/>
              <w:jc w:val="both"/>
            </w:pPr>
            <w:r w:rsidRPr="00D9122B">
              <w:rPr>
                <w:noProof/>
              </w:rPr>
              <w:drawing>
                <wp:anchor distT="0" distB="0" distL="114300" distR="114300" simplePos="0" relativeHeight="251670528" behindDoc="1" locked="0" layoutInCell="1" allowOverlap="1" wp14:anchorId="70F38688" wp14:editId="497D0917">
                  <wp:simplePos x="0" y="0"/>
                  <wp:positionH relativeFrom="column">
                    <wp:posOffset>-38100</wp:posOffset>
                  </wp:positionH>
                  <wp:positionV relativeFrom="paragraph">
                    <wp:posOffset>0</wp:posOffset>
                  </wp:positionV>
                  <wp:extent cx="2794635" cy="2100580"/>
                  <wp:effectExtent l="0" t="0" r="5715" b="0"/>
                  <wp:wrapTight wrapText="bothSides">
                    <wp:wrapPolygon edited="0">
                      <wp:start x="0" y="0"/>
                      <wp:lineTo x="0" y="21352"/>
                      <wp:lineTo x="21497" y="21352"/>
                      <wp:lineTo x="2149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94635" cy="2100580"/>
                          </a:xfrm>
                          <a:prstGeom prst="rect">
                            <a:avLst/>
                          </a:prstGeom>
                        </pic:spPr>
                      </pic:pic>
                    </a:graphicData>
                  </a:graphic>
                  <wp14:sizeRelH relativeFrom="margin">
                    <wp14:pctWidth>0</wp14:pctWidth>
                  </wp14:sizeRelH>
                  <wp14:sizeRelV relativeFrom="margin">
                    <wp14:pctHeight>0</wp14:pctHeight>
                  </wp14:sizeRelV>
                </wp:anchor>
              </w:drawing>
            </w:r>
          </w:p>
        </w:tc>
      </w:tr>
      <w:tr w:rsidR="003A2759" w14:paraId="1E460049" w14:textId="77777777" w:rsidTr="00331735">
        <w:trPr>
          <w:trHeight w:val="2952"/>
        </w:trPr>
        <w:tc>
          <w:tcPr>
            <w:tcW w:w="4779" w:type="dxa"/>
          </w:tcPr>
          <w:p w14:paraId="4FAE8F60" w14:textId="77777777" w:rsidR="003A2759" w:rsidRDefault="00D9122B" w:rsidP="00AF4369">
            <w:pPr>
              <w:jc w:val="center"/>
              <w:rPr>
                <w:b/>
              </w:rPr>
            </w:pPr>
            <w:r w:rsidRPr="00D9122B">
              <w:rPr>
                <w:b/>
                <w:noProof/>
              </w:rPr>
              <w:drawing>
                <wp:inline distT="0" distB="0" distL="0" distR="0" wp14:anchorId="5CD29098" wp14:editId="1501FDE0">
                  <wp:extent cx="2986679" cy="2236763"/>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91579" cy="2240432"/>
                          </a:xfrm>
                          <a:prstGeom prst="rect">
                            <a:avLst/>
                          </a:prstGeom>
                        </pic:spPr>
                      </pic:pic>
                    </a:graphicData>
                  </a:graphic>
                </wp:inline>
              </w:drawing>
            </w:r>
          </w:p>
        </w:tc>
        <w:tc>
          <w:tcPr>
            <w:tcW w:w="4576" w:type="dxa"/>
            <w:gridSpan w:val="3"/>
          </w:tcPr>
          <w:p w14:paraId="76BF26F2" w14:textId="77777777" w:rsidR="003A2759" w:rsidRDefault="00D9122B" w:rsidP="00AF4369">
            <w:pPr>
              <w:jc w:val="center"/>
              <w:rPr>
                <w:b/>
              </w:rPr>
            </w:pPr>
            <w:r w:rsidRPr="00D9122B">
              <w:rPr>
                <w:noProof/>
              </w:rPr>
              <w:drawing>
                <wp:anchor distT="0" distB="0" distL="114300" distR="114300" simplePos="0" relativeHeight="251672576" behindDoc="1" locked="0" layoutInCell="1" allowOverlap="1" wp14:anchorId="08752803" wp14:editId="118C9FF5">
                  <wp:simplePos x="0" y="0"/>
                  <wp:positionH relativeFrom="column">
                    <wp:posOffset>-20320</wp:posOffset>
                  </wp:positionH>
                  <wp:positionV relativeFrom="paragraph">
                    <wp:posOffset>0</wp:posOffset>
                  </wp:positionV>
                  <wp:extent cx="2848610" cy="2212975"/>
                  <wp:effectExtent l="0" t="0" r="8890" b="0"/>
                  <wp:wrapTight wrapText="bothSides">
                    <wp:wrapPolygon edited="0">
                      <wp:start x="0" y="0"/>
                      <wp:lineTo x="0" y="21383"/>
                      <wp:lineTo x="21523" y="21383"/>
                      <wp:lineTo x="2152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48610" cy="2212975"/>
                          </a:xfrm>
                          <a:prstGeom prst="rect">
                            <a:avLst/>
                          </a:prstGeom>
                        </pic:spPr>
                      </pic:pic>
                    </a:graphicData>
                  </a:graphic>
                  <wp14:sizeRelH relativeFrom="margin">
                    <wp14:pctWidth>0</wp14:pctWidth>
                  </wp14:sizeRelH>
                  <wp14:sizeRelV relativeFrom="margin">
                    <wp14:pctHeight>0</wp14:pctHeight>
                  </wp14:sizeRelV>
                </wp:anchor>
              </w:drawing>
            </w:r>
          </w:p>
        </w:tc>
      </w:tr>
    </w:tbl>
    <w:p w14:paraId="7E85B96C" w14:textId="77777777" w:rsidR="00680A3A" w:rsidRPr="00AF4369" w:rsidRDefault="00680A3A" w:rsidP="00AF4369">
      <w:pPr>
        <w:ind w:firstLine="720"/>
        <w:jc w:val="cente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588"/>
      </w:tblGrid>
      <w:tr w:rsidR="00F80142" w14:paraId="055741A7" w14:textId="77777777" w:rsidTr="00331735">
        <w:trPr>
          <w:trHeight w:val="3921"/>
        </w:trPr>
        <w:tc>
          <w:tcPr>
            <w:tcW w:w="4767" w:type="dxa"/>
          </w:tcPr>
          <w:p w14:paraId="6B275A52" w14:textId="77777777" w:rsidR="003A2759" w:rsidRDefault="00F80142" w:rsidP="00A1030C">
            <w:pPr>
              <w:jc w:val="both"/>
            </w:pPr>
            <w:r w:rsidRPr="00F80142">
              <w:rPr>
                <w:noProof/>
              </w:rPr>
              <w:drawing>
                <wp:inline distT="0" distB="0" distL="0" distR="0" wp14:anchorId="5AE13B91" wp14:editId="0DB7010C">
                  <wp:extent cx="3192780" cy="2419643"/>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97148" cy="2422953"/>
                          </a:xfrm>
                          <a:prstGeom prst="rect">
                            <a:avLst/>
                          </a:prstGeom>
                        </pic:spPr>
                      </pic:pic>
                    </a:graphicData>
                  </a:graphic>
                </wp:inline>
              </w:drawing>
            </w:r>
          </w:p>
        </w:tc>
        <w:tc>
          <w:tcPr>
            <w:tcW w:w="4588" w:type="dxa"/>
          </w:tcPr>
          <w:p w14:paraId="5FC0DFD1" w14:textId="77777777" w:rsidR="003A2759" w:rsidRDefault="00D9122B" w:rsidP="00A1030C">
            <w:pPr>
              <w:jc w:val="both"/>
            </w:pPr>
            <w:r w:rsidRPr="00D9122B">
              <w:rPr>
                <w:noProof/>
              </w:rPr>
              <w:drawing>
                <wp:inline distT="0" distB="0" distL="0" distR="0" wp14:anchorId="40AFD4E5" wp14:editId="34871D20">
                  <wp:extent cx="3074479" cy="24665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80351" cy="2471246"/>
                          </a:xfrm>
                          <a:prstGeom prst="rect">
                            <a:avLst/>
                          </a:prstGeom>
                        </pic:spPr>
                      </pic:pic>
                    </a:graphicData>
                  </a:graphic>
                </wp:inline>
              </w:drawing>
            </w:r>
          </w:p>
        </w:tc>
      </w:tr>
    </w:tbl>
    <w:p w14:paraId="7F7E4648" w14:textId="77777777" w:rsidR="00331735" w:rsidRPr="00AD4DAB" w:rsidRDefault="00331735" w:rsidP="00331735">
      <w:pPr>
        <w:rPr>
          <w:b/>
          <w:i/>
        </w:rPr>
      </w:pPr>
      <w:r>
        <w:rPr>
          <w:b/>
          <w:i/>
        </w:rPr>
        <w:t xml:space="preserve">             </w:t>
      </w:r>
      <w:r w:rsidRPr="00B96DE4">
        <w:rPr>
          <w:b/>
          <w:i/>
        </w:rPr>
        <w:t>Một số tiết mục văn nghệ chào mừng Lễ tổng kết năm học 202</w:t>
      </w:r>
      <w:r>
        <w:rPr>
          <w:b/>
          <w:i/>
        </w:rPr>
        <w:t>3</w:t>
      </w:r>
      <w:r w:rsidRPr="00B96DE4">
        <w:rPr>
          <w:b/>
          <w:i/>
        </w:rPr>
        <w:t xml:space="preserve"> – 202</w:t>
      </w:r>
      <w:r>
        <w:rPr>
          <w:b/>
          <w:i/>
        </w:rPr>
        <w:t>4</w:t>
      </w:r>
    </w:p>
    <w:p w14:paraId="2A5B3537" w14:textId="77777777" w:rsidR="00680A3A" w:rsidRDefault="00680A3A" w:rsidP="00B96DE4">
      <w:pPr>
        <w:tabs>
          <w:tab w:val="left" w:pos="1376"/>
        </w:tabs>
      </w:pPr>
    </w:p>
    <w:p w14:paraId="0815389B" w14:textId="77777777" w:rsidR="00680A3A" w:rsidRDefault="00EB3A9F" w:rsidP="00B96DE4">
      <w:pPr>
        <w:tabs>
          <w:tab w:val="left" w:pos="1376"/>
        </w:tabs>
      </w:pPr>
      <w:r>
        <w:lastRenderedPageBreak/>
        <w:t xml:space="preserve">                    </w:t>
      </w:r>
      <w:r w:rsidRPr="00EB3A9F">
        <w:rPr>
          <w:noProof/>
        </w:rPr>
        <w:drawing>
          <wp:inline distT="0" distB="0" distL="0" distR="0" wp14:anchorId="3E75167D" wp14:editId="2CEC864A">
            <wp:extent cx="4467225" cy="2550941"/>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85521" cy="2561389"/>
                    </a:xfrm>
                    <a:prstGeom prst="rect">
                      <a:avLst/>
                    </a:prstGeom>
                  </pic:spPr>
                </pic:pic>
              </a:graphicData>
            </a:graphic>
          </wp:inline>
        </w:drawing>
      </w:r>
    </w:p>
    <w:p w14:paraId="31293992" w14:textId="77777777" w:rsidR="000C0C63" w:rsidRDefault="00680A3A" w:rsidP="000C0C63">
      <w:pPr>
        <w:tabs>
          <w:tab w:val="left" w:pos="1376"/>
        </w:tabs>
        <w:jc w:val="center"/>
        <w:rPr>
          <w:b/>
          <w:i/>
        </w:rPr>
      </w:pPr>
      <w:r w:rsidRPr="00680A3A">
        <w:rPr>
          <w:b/>
          <w:i/>
        </w:rPr>
        <w:t xml:space="preserve">Thầy giáo Phạm văn Phúc - Bí thư Chi bộ </w:t>
      </w:r>
      <w:r>
        <w:rPr>
          <w:b/>
          <w:i/>
        </w:rPr>
        <w:t>- Hiệu trưởng nhà trường</w:t>
      </w:r>
      <w:r w:rsidRPr="00680A3A">
        <w:rPr>
          <w:b/>
          <w:i/>
        </w:rPr>
        <w:t xml:space="preserve"> thông qua báo cáo tổng kết năm học 202</w:t>
      </w:r>
      <w:r w:rsidR="00EB3A9F">
        <w:rPr>
          <w:b/>
          <w:i/>
        </w:rPr>
        <w:t>3</w:t>
      </w:r>
      <w:r w:rsidRPr="00680A3A">
        <w:rPr>
          <w:b/>
          <w:i/>
        </w:rPr>
        <w:t xml:space="preserve"> – 202</w:t>
      </w:r>
      <w:r w:rsidR="00EB3A9F">
        <w:rPr>
          <w:b/>
          <w:i/>
        </w:rPr>
        <w:t>4</w:t>
      </w:r>
    </w:p>
    <w:p w14:paraId="159276C6" w14:textId="77777777" w:rsidR="00331735" w:rsidRDefault="00331735" w:rsidP="000C0C63">
      <w:pPr>
        <w:tabs>
          <w:tab w:val="left" w:pos="1376"/>
        </w:tabs>
        <w:jc w:val="center"/>
        <w:rPr>
          <w:b/>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732"/>
      </w:tblGrid>
      <w:tr w:rsidR="00F80142" w14:paraId="1B5105A7" w14:textId="77777777" w:rsidTr="006A1E91">
        <w:trPr>
          <w:trHeight w:val="3309"/>
        </w:trPr>
        <w:tc>
          <w:tcPr>
            <w:tcW w:w="4672" w:type="dxa"/>
          </w:tcPr>
          <w:p w14:paraId="2EE35083" w14:textId="77777777" w:rsidR="002E48CC" w:rsidRDefault="00F80142" w:rsidP="00F80142">
            <w:pPr>
              <w:tabs>
                <w:tab w:val="left" w:pos="1376"/>
              </w:tabs>
              <w:rPr>
                <w:b/>
                <w:i/>
              </w:rPr>
            </w:pPr>
            <w:r>
              <w:rPr>
                <w:b/>
                <w:i/>
                <w:noProof/>
              </w:rPr>
              <w:drawing>
                <wp:inline distT="0" distB="0" distL="0" distR="0" wp14:anchorId="08E8864D" wp14:editId="5B74DB0A">
                  <wp:extent cx="3065949" cy="2185182"/>
                  <wp:effectExtent l="0" t="0" r="127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7115" cy="2207395"/>
                          </a:xfrm>
                          <a:prstGeom prst="rect">
                            <a:avLst/>
                          </a:prstGeom>
                          <a:noFill/>
                        </pic:spPr>
                      </pic:pic>
                    </a:graphicData>
                  </a:graphic>
                </wp:inline>
              </w:drawing>
            </w:r>
          </w:p>
        </w:tc>
        <w:tc>
          <w:tcPr>
            <w:tcW w:w="4673" w:type="dxa"/>
          </w:tcPr>
          <w:p w14:paraId="61948F79" w14:textId="77777777" w:rsidR="002E48CC" w:rsidRDefault="00EB3A9F" w:rsidP="00680A3A">
            <w:pPr>
              <w:tabs>
                <w:tab w:val="left" w:pos="1376"/>
              </w:tabs>
              <w:jc w:val="center"/>
              <w:rPr>
                <w:b/>
                <w:i/>
              </w:rPr>
            </w:pPr>
            <w:r>
              <w:rPr>
                <w:noProof/>
              </w:rPr>
              <w:drawing>
                <wp:inline distT="0" distB="0" distL="0" distR="0" wp14:anchorId="2D03E8C6" wp14:editId="0A05BB1D">
                  <wp:extent cx="3141345" cy="219456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3304350" cy="2308436"/>
                          </a:xfrm>
                          <a:prstGeom prst="rect">
                            <a:avLst/>
                          </a:prstGeom>
                          <a:noFill/>
                          <a:ln>
                            <a:noFill/>
                          </a:ln>
                        </pic:spPr>
                      </pic:pic>
                    </a:graphicData>
                  </a:graphic>
                </wp:inline>
              </w:drawing>
            </w:r>
          </w:p>
        </w:tc>
      </w:tr>
    </w:tbl>
    <w:p w14:paraId="0E529257" w14:textId="77777777" w:rsidR="002E48CC" w:rsidRDefault="002E48CC" w:rsidP="00680A3A">
      <w:pPr>
        <w:tabs>
          <w:tab w:val="left" w:pos="1376"/>
        </w:tabs>
        <w:jc w:val="center"/>
        <w:rPr>
          <w:b/>
          <w:i/>
        </w:rPr>
      </w:pPr>
    </w:p>
    <w:p w14:paraId="10C4CFB3" w14:textId="77777777" w:rsidR="00680A3A" w:rsidRPr="00634E27" w:rsidRDefault="00634E27" w:rsidP="00634E27">
      <w:pPr>
        <w:jc w:val="center"/>
        <w:rPr>
          <w:b/>
          <w:i/>
        </w:rPr>
      </w:pPr>
      <w:r w:rsidRPr="00634E27">
        <w:rPr>
          <w:b/>
          <w:i/>
        </w:rPr>
        <w:t xml:space="preserve">Ông </w:t>
      </w:r>
      <w:r w:rsidR="00EB3A9F">
        <w:rPr>
          <w:b/>
          <w:i/>
        </w:rPr>
        <w:t>Lò Văn Pọm - Phó</w:t>
      </w:r>
      <w:r w:rsidRPr="00634E27">
        <w:rPr>
          <w:b/>
          <w:i/>
        </w:rPr>
        <w:t xml:space="preserve"> Bí thư </w:t>
      </w:r>
      <w:r w:rsidR="00331735">
        <w:rPr>
          <w:b/>
          <w:i/>
        </w:rPr>
        <w:t xml:space="preserve">thường trực </w:t>
      </w:r>
      <w:r w:rsidRPr="00634E27">
        <w:rPr>
          <w:b/>
          <w:i/>
        </w:rPr>
        <w:t>Đảng uỷ xã Noong Luống phát biểu tại buổi lễ</w:t>
      </w:r>
    </w:p>
    <w:p w14:paraId="6960D36D" w14:textId="77777777" w:rsidR="00634E27" w:rsidRPr="00634E27" w:rsidRDefault="00634E27" w:rsidP="00634E27">
      <w:pPr>
        <w:tabs>
          <w:tab w:val="left" w:pos="1655"/>
        </w:tabs>
      </w:pPr>
    </w:p>
    <w:tbl>
      <w:tblPr>
        <w:tblStyle w:val="TableGrid"/>
        <w:tblW w:w="95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875"/>
      </w:tblGrid>
      <w:tr w:rsidR="00634E27" w14:paraId="5C750947" w14:textId="77777777" w:rsidTr="00F80142">
        <w:trPr>
          <w:trHeight w:val="2866"/>
        </w:trPr>
        <w:tc>
          <w:tcPr>
            <w:tcW w:w="4678" w:type="dxa"/>
          </w:tcPr>
          <w:p w14:paraId="429BEECA" w14:textId="77777777" w:rsidR="00634E27" w:rsidRDefault="00B7226B" w:rsidP="00634E27">
            <w:pPr>
              <w:tabs>
                <w:tab w:val="left" w:pos="1655"/>
              </w:tabs>
            </w:pPr>
            <w:r w:rsidRPr="00B7226B">
              <w:rPr>
                <w:noProof/>
              </w:rPr>
              <w:drawing>
                <wp:inline distT="0" distB="0" distL="0" distR="0" wp14:anchorId="18E81071" wp14:editId="19CB8EC7">
                  <wp:extent cx="2882900" cy="2429022"/>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9790" cy="2460104"/>
                          </a:xfrm>
                          <a:prstGeom prst="rect">
                            <a:avLst/>
                          </a:prstGeom>
                        </pic:spPr>
                      </pic:pic>
                    </a:graphicData>
                  </a:graphic>
                </wp:inline>
              </w:drawing>
            </w:r>
          </w:p>
        </w:tc>
        <w:tc>
          <w:tcPr>
            <w:tcW w:w="4875" w:type="dxa"/>
          </w:tcPr>
          <w:p w14:paraId="73248E53" w14:textId="77777777" w:rsidR="00634E27" w:rsidRPr="00F80142" w:rsidRDefault="00F80142" w:rsidP="00634E27">
            <w:pPr>
              <w:tabs>
                <w:tab w:val="left" w:pos="1655"/>
              </w:tabs>
              <w:rPr>
                <w:highlight w:val="yellow"/>
              </w:rPr>
            </w:pPr>
            <w:r w:rsidRPr="00F80142">
              <w:rPr>
                <w:noProof/>
                <w:highlight w:val="yellow"/>
              </w:rPr>
              <w:drawing>
                <wp:inline distT="0" distB="0" distL="0" distR="0" wp14:anchorId="313125F6" wp14:editId="458A14A6">
                  <wp:extent cx="2957335" cy="2438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05520" cy="2478130"/>
                          </a:xfrm>
                          <a:prstGeom prst="rect">
                            <a:avLst/>
                          </a:prstGeom>
                        </pic:spPr>
                      </pic:pic>
                    </a:graphicData>
                  </a:graphic>
                </wp:inline>
              </w:drawing>
            </w:r>
          </w:p>
        </w:tc>
      </w:tr>
    </w:tbl>
    <w:p w14:paraId="10F1BDD7" w14:textId="77777777" w:rsidR="00680A3A" w:rsidRDefault="00680A3A" w:rsidP="00634E27">
      <w:pPr>
        <w:tabs>
          <w:tab w:val="left" w:pos="1655"/>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728"/>
      </w:tblGrid>
      <w:tr w:rsidR="00AD4DAB" w14:paraId="680D8B56" w14:textId="77777777" w:rsidTr="006A1E91">
        <w:trPr>
          <w:trHeight w:val="1872"/>
        </w:trPr>
        <w:tc>
          <w:tcPr>
            <w:tcW w:w="4294" w:type="dxa"/>
          </w:tcPr>
          <w:p w14:paraId="250C9ACD" w14:textId="77777777" w:rsidR="003A20AF" w:rsidRDefault="00F80142" w:rsidP="00634E27">
            <w:pPr>
              <w:tabs>
                <w:tab w:val="left" w:pos="1655"/>
              </w:tabs>
            </w:pPr>
            <w:r w:rsidRPr="00F80142">
              <w:rPr>
                <w:noProof/>
              </w:rPr>
              <w:drawing>
                <wp:inline distT="0" distB="0" distL="0" distR="0" wp14:anchorId="5D470CAE" wp14:editId="09BE4A07">
                  <wp:extent cx="2816860" cy="2077329"/>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25344" cy="2083586"/>
                          </a:xfrm>
                          <a:prstGeom prst="rect">
                            <a:avLst/>
                          </a:prstGeom>
                        </pic:spPr>
                      </pic:pic>
                    </a:graphicData>
                  </a:graphic>
                </wp:inline>
              </w:drawing>
            </w:r>
          </w:p>
        </w:tc>
        <w:tc>
          <w:tcPr>
            <w:tcW w:w="5051" w:type="dxa"/>
          </w:tcPr>
          <w:p w14:paraId="6F9B7F10" w14:textId="77777777" w:rsidR="003A20AF" w:rsidRDefault="00EB3A9F" w:rsidP="00634E27">
            <w:pPr>
              <w:tabs>
                <w:tab w:val="left" w:pos="1655"/>
              </w:tabs>
            </w:pPr>
            <w:r w:rsidRPr="00EB3A9F">
              <w:rPr>
                <w:noProof/>
              </w:rPr>
              <w:drawing>
                <wp:inline distT="0" distB="0" distL="0" distR="0" wp14:anchorId="642AA7B6" wp14:editId="5370E1A9">
                  <wp:extent cx="2883876" cy="206270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07458" cy="2079573"/>
                          </a:xfrm>
                          <a:prstGeom prst="rect">
                            <a:avLst/>
                          </a:prstGeom>
                        </pic:spPr>
                      </pic:pic>
                    </a:graphicData>
                  </a:graphic>
                </wp:inline>
              </w:drawing>
            </w:r>
          </w:p>
          <w:p w14:paraId="3B668BCA" w14:textId="77777777" w:rsidR="00F80142" w:rsidRDefault="00F80142" w:rsidP="00634E27">
            <w:pPr>
              <w:tabs>
                <w:tab w:val="left" w:pos="1655"/>
              </w:tabs>
            </w:pPr>
          </w:p>
        </w:tc>
      </w:tr>
    </w:tbl>
    <w:p w14:paraId="6AA762F7" w14:textId="77777777" w:rsidR="003A20AF" w:rsidRDefault="003A20AF" w:rsidP="003A20AF">
      <w:pPr>
        <w:tabs>
          <w:tab w:val="left" w:pos="1655"/>
        </w:tabs>
        <w:jc w:val="center"/>
        <w:rPr>
          <w:b/>
          <w:i/>
          <w:shd w:val="clear" w:color="auto" w:fill="FFFFFF"/>
        </w:rPr>
      </w:pPr>
      <w:r w:rsidRPr="003A20AF">
        <w:rPr>
          <w:b/>
          <w:i/>
          <w:shd w:val="clear" w:color="auto" w:fill="FFFFFF"/>
        </w:rPr>
        <w:t>Một số hình ảnh biểu dương giáo viên, học sinh có thành tích xuất sắc trong năm học 202</w:t>
      </w:r>
      <w:r w:rsidR="00EB3A9F">
        <w:rPr>
          <w:b/>
          <w:i/>
          <w:shd w:val="clear" w:color="auto" w:fill="FFFFFF"/>
        </w:rPr>
        <w:t>3</w:t>
      </w:r>
      <w:r w:rsidRPr="003A20AF">
        <w:rPr>
          <w:b/>
          <w:i/>
          <w:shd w:val="clear" w:color="auto" w:fill="FFFFFF"/>
        </w:rPr>
        <w:t xml:space="preserve"> </w:t>
      </w:r>
      <w:r>
        <w:rPr>
          <w:b/>
          <w:i/>
          <w:shd w:val="clear" w:color="auto" w:fill="FFFFFF"/>
        </w:rPr>
        <w:t>–</w:t>
      </w:r>
      <w:r w:rsidRPr="003A20AF">
        <w:rPr>
          <w:b/>
          <w:i/>
          <w:shd w:val="clear" w:color="auto" w:fill="FFFFFF"/>
        </w:rPr>
        <w:t xml:space="preserve"> 202</w:t>
      </w:r>
      <w:r w:rsidR="00EB3A9F">
        <w:rPr>
          <w:b/>
          <w:i/>
          <w:shd w:val="clear" w:color="auto" w:fill="FFFFFF"/>
        </w:rPr>
        <w:t>4</w:t>
      </w:r>
    </w:p>
    <w:p w14:paraId="328CA02F" w14:textId="77777777" w:rsidR="006D23E0" w:rsidRDefault="006D23E0" w:rsidP="003A20AF">
      <w:pPr>
        <w:tabs>
          <w:tab w:val="left" w:pos="1655"/>
        </w:tabs>
        <w:jc w:val="center"/>
        <w:rPr>
          <w:b/>
          <w:i/>
        </w:rPr>
      </w:pPr>
    </w:p>
    <w:p w14:paraId="57E9E79D" w14:textId="77777777" w:rsidR="006D23E0" w:rsidRDefault="006D23E0" w:rsidP="006D23E0"/>
    <w:p w14:paraId="4367693F" w14:textId="77777777" w:rsidR="003A20AF" w:rsidRPr="006D23E0" w:rsidRDefault="003A20AF" w:rsidP="006D23E0">
      <w:pPr>
        <w:tabs>
          <w:tab w:val="left" w:pos="2697"/>
        </w:tabs>
        <w:jc w:val="center"/>
        <w:rPr>
          <w:b/>
          <w:i/>
        </w:rPr>
      </w:pPr>
    </w:p>
    <w:sectPr w:rsidR="003A20AF" w:rsidRPr="006D23E0" w:rsidSect="00327CCB">
      <w:pgSz w:w="12240" w:h="15840"/>
      <w:pgMar w:top="993" w:right="1325" w:bottom="1134" w:left="15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ED728D" w14:textId="77777777" w:rsidR="0055726D" w:rsidRDefault="0055726D" w:rsidP="00B96DE4">
      <w:r>
        <w:separator/>
      </w:r>
    </w:p>
  </w:endnote>
  <w:endnote w:type="continuationSeparator" w:id="0">
    <w:p w14:paraId="68D3A869" w14:textId="77777777" w:rsidR="0055726D" w:rsidRDefault="0055726D" w:rsidP="00B96D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0EC038" w14:textId="77777777" w:rsidR="0055726D" w:rsidRDefault="0055726D" w:rsidP="00B96DE4">
      <w:r>
        <w:separator/>
      </w:r>
    </w:p>
  </w:footnote>
  <w:footnote w:type="continuationSeparator" w:id="0">
    <w:p w14:paraId="323AC671" w14:textId="77777777" w:rsidR="0055726D" w:rsidRDefault="0055726D" w:rsidP="00B96D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7470"/>
    <w:rsid w:val="00000606"/>
    <w:rsid w:val="00000C96"/>
    <w:rsid w:val="00005E7D"/>
    <w:rsid w:val="000063BE"/>
    <w:rsid w:val="00006A79"/>
    <w:rsid w:val="00012708"/>
    <w:rsid w:val="0001603A"/>
    <w:rsid w:val="00016AC6"/>
    <w:rsid w:val="00017EEB"/>
    <w:rsid w:val="00024AC7"/>
    <w:rsid w:val="00033ACF"/>
    <w:rsid w:val="00037A65"/>
    <w:rsid w:val="00040F49"/>
    <w:rsid w:val="00043855"/>
    <w:rsid w:val="0004748D"/>
    <w:rsid w:val="000558AA"/>
    <w:rsid w:val="000563F1"/>
    <w:rsid w:val="00062437"/>
    <w:rsid w:val="00065A15"/>
    <w:rsid w:val="00066362"/>
    <w:rsid w:val="00073613"/>
    <w:rsid w:val="0007476C"/>
    <w:rsid w:val="00075C52"/>
    <w:rsid w:val="00075EFB"/>
    <w:rsid w:val="00076768"/>
    <w:rsid w:val="00085981"/>
    <w:rsid w:val="000872F7"/>
    <w:rsid w:val="00091693"/>
    <w:rsid w:val="00091F38"/>
    <w:rsid w:val="00095DA0"/>
    <w:rsid w:val="00096C4E"/>
    <w:rsid w:val="00097555"/>
    <w:rsid w:val="000A07F0"/>
    <w:rsid w:val="000A1EFF"/>
    <w:rsid w:val="000B035A"/>
    <w:rsid w:val="000B2DB0"/>
    <w:rsid w:val="000C0C63"/>
    <w:rsid w:val="000C511A"/>
    <w:rsid w:val="000C6D3E"/>
    <w:rsid w:val="000C6F36"/>
    <w:rsid w:val="000D13DE"/>
    <w:rsid w:val="000D5A74"/>
    <w:rsid w:val="000D6A95"/>
    <w:rsid w:val="000E0FB5"/>
    <w:rsid w:val="000E2393"/>
    <w:rsid w:val="000E2694"/>
    <w:rsid w:val="000E3EBB"/>
    <w:rsid w:val="000E7E68"/>
    <w:rsid w:val="00100D02"/>
    <w:rsid w:val="00103683"/>
    <w:rsid w:val="00105CE3"/>
    <w:rsid w:val="00110022"/>
    <w:rsid w:val="001110E6"/>
    <w:rsid w:val="00113BC0"/>
    <w:rsid w:val="00123AC6"/>
    <w:rsid w:val="00135ABC"/>
    <w:rsid w:val="00142455"/>
    <w:rsid w:val="00142574"/>
    <w:rsid w:val="001450CF"/>
    <w:rsid w:val="00151750"/>
    <w:rsid w:val="00154584"/>
    <w:rsid w:val="00155889"/>
    <w:rsid w:val="00155B5D"/>
    <w:rsid w:val="00157F09"/>
    <w:rsid w:val="00162D4F"/>
    <w:rsid w:val="00162E29"/>
    <w:rsid w:val="00164F26"/>
    <w:rsid w:val="00165B0B"/>
    <w:rsid w:val="00167470"/>
    <w:rsid w:val="00167C78"/>
    <w:rsid w:val="001703FF"/>
    <w:rsid w:val="00173DEE"/>
    <w:rsid w:val="001769C7"/>
    <w:rsid w:val="00180453"/>
    <w:rsid w:val="00181E7B"/>
    <w:rsid w:val="00183B5B"/>
    <w:rsid w:val="00183D54"/>
    <w:rsid w:val="00184C9A"/>
    <w:rsid w:val="00185E45"/>
    <w:rsid w:val="00190480"/>
    <w:rsid w:val="001907F8"/>
    <w:rsid w:val="00193B67"/>
    <w:rsid w:val="0019445D"/>
    <w:rsid w:val="00196041"/>
    <w:rsid w:val="001A56EA"/>
    <w:rsid w:val="001A723A"/>
    <w:rsid w:val="001B2E45"/>
    <w:rsid w:val="001B5755"/>
    <w:rsid w:val="001C126A"/>
    <w:rsid w:val="001C2814"/>
    <w:rsid w:val="001C70A3"/>
    <w:rsid w:val="001C72A1"/>
    <w:rsid w:val="001D0E79"/>
    <w:rsid w:val="001D1311"/>
    <w:rsid w:val="001D195A"/>
    <w:rsid w:val="001D745A"/>
    <w:rsid w:val="001E3C87"/>
    <w:rsid w:val="001E4A9F"/>
    <w:rsid w:val="001E4E54"/>
    <w:rsid w:val="001E7ED7"/>
    <w:rsid w:val="001F1740"/>
    <w:rsid w:val="001F2ED0"/>
    <w:rsid w:val="001F7239"/>
    <w:rsid w:val="00200F08"/>
    <w:rsid w:val="00205138"/>
    <w:rsid w:val="00205917"/>
    <w:rsid w:val="00210DA6"/>
    <w:rsid w:val="00217437"/>
    <w:rsid w:val="00217DC2"/>
    <w:rsid w:val="00220B4B"/>
    <w:rsid w:val="00221858"/>
    <w:rsid w:val="00222D58"/>
    <w:rsid w:val="00224A9C"/>
    <w:rsid w:val="0024042B"/>
    <w:rsid w:val="002479DD"/>
    <w:rsid w:val="00251366"/>
    <w:rsid w:val="0025289C"/>
    <w:rsid w:val="00253850"/>
    <w:rsid w:val="00254AA8"/>
    <w:rsid w:val="00255697"/>
    <w:rsid w:val="0025576C"/>
    <w:rsid w:val="002572A6"/>
    <w:rsid w:val="0026241B"/>
    <w:rsid w:val="002641E7"/>
    <w:rsid w:val="00270D79"/>
    <w:rsid w:val="00280B82"/>
    <w:rsid w:val="00281CD7"/>
    <w:rsid w:val="0028327A"/>
    <w:rsid w:val="002912F0"/>
    <w:rsid w:val="00295702"/>
    <w:rsid w:val="002A299F"/>
    <w:rsid w:val="002A4059"/>
    <w:rsid w:val="002A64E8"/>
    <w:rsid w:val="002B0AC2"/>
    <w:rsid w:val="002B4FE9"/>
    <w:rsid w:val="002B5F7A"/>
    <w:rsid w:val="002C0260"/>
    <w:rsid w:val="002C0820"/>
    <w:rsid w:val="002C1DA3"/>
    <w:rsid w:val="002C2C99"/>
    <w:rsid w:val="002C48FB"/>
    <w:rsid w:val="002C5552"/>
    <w:rsid w:val="002D0118"/>
    <w:rsid w:val="002D7684"/>
    <w:rsid w:val="002D7BE0"/>
    <w:rsid w:val="002E16A7"/>
    <w:rsid w:val="002E4319"/>
    <w:rsid w:val="002E48CC"/>
    <w:rsid w:val="002E6E87"/>
    <w:rsid w:val="002F1D24"/>
    <w:rsid w:val="002F6F4A"/>
    <w:rsid w:val="003014F4"/>
    <w:rsid w:val="00304B0F"/>
    <w:rsid w:val="003076BC"/>
    <w:rsid w:val="00307DC5"/>
    <w:rsid w:val="0031478B"/>
    <w:rsid w:val="003221B8"/>
    <w:rsid w:val="00324D7A"/>
    <w:rsid w:val="00326469"/>
    <w:rsid w:val="00327CCB"/>
    <w:rsid w:val="00327FE9"/>
    <w:rsid w:val="00331735"/>
    <w:rsid w:val="00334190"/>
    <w:rsid w:val="00336ED9"/>
    <w:rsid w:val="00337FEA"/>
    <w:rsid w:val="00342A29"/>
    <w:rsid w:val="0034428D"/>
    <w:rsid w:val="00345E3D"/>
    <w:rsid w:val="00352D4D"/>
    <w:rsid w:val="00355F48"/>
    <w:rsid w:val="003560E9"/>
    <w:rsid w:val="003613A0"/>
    <w:rsid w:val="00361D41"/>
    <w:rsid w:val="00361D65"/>
    <w:rsid w:val="0036661E"/>
    <w:rsid w:val="00374670"/>
    <w:rsid w:val="00375084"/>
    <w:rsid w:val="0037737F"/>
    <w:rsid w:val="00386404"/>
    <w:rsid w:val="00387D29"/>
    <w:rsid w:val="00390A4D"/>
    <w:rsid w:val="00395662"/>
    <w:rsid w:val="003959DE"/>
    <w:rsid w:val="003A1A30"/>
    <w:rsid w:val="003A20AF"/>
    <w:rsid w:val="003A2759"/>
    <w:rsid w:val="003A3BA8"/>
    <w:rsid w:val="003A4DE2"/>
    <w:rsid w:val="003A7951"/>
    <w:rsid w:val="003B0C12"/>
    <w:rsid w:val="003B18C8"/>
    <w:rsid w:val="003B3058"/>
    <w:rsid w:val="003B343A"/>
    <w:rsid w:val="003B397C"/>
    <w:rsid w:val="003B4E62"/>
    <w:rsid w:val="003B7742"/>
    <w:rsid w:val="003C1169"/>
    <w:rsid w:val="003C1A99"/>
    <w:rsid w:val="003C268A"/>
    <w:rsid w:val="003C3820"/>
    <w:rsid w:val="003C4067"/>
    <w:rsid w:val="003D0BB0"/>
    <w:rsid w:val="003D4D29"/>
    <w:rsid w:val="003E012F"/>
    <w:rsid w:val="003E2D7C"/>
    <w:rsid w:val="003F0A79"/>
    <w:rsid w:val="003F2AC2"/>
    <w:rsid w:val="003F3D71"/>
    <w:rsid w:val="003F52C0"/>
    <w:rsid w:val="003F6C4B"/>
    <w:rsid w:val="00401C72"/>
    <w:rsid w:val="004036EA"/>
    <w:rsid w:val="00404E26"/>
    <w:rsid w:val="00405053"/>
    <w:rsid w:val="00405423"/>
    <w:rsid w:val="00412497"/>
    <w:rsid w:val="00423433"/>
    <w:rsid w:val="0042501D"/>
    <w:rsid w:val="0042661E"/>
    <w:rsid w:val="00426FFE"/>
    <w:rsid w:val="00435D96"/>
    <w:rsid w:val="0043765F"/>
    <w:rsid w:val="0044155E"/>
    <w:rsid w:val="00456C9D"/>
    <w:rsid w:val="004574F0"/>
    <w:rsid w:val="004609E1"/>
    <w:rsid w:val="00461537"/>
    <w:rsid w:val="0046440D"/>
    <w:rsid w:val="00465C3F"/>
    <w:rsid w:val="004661CC"/>
    <w:rsid w:val="0046695B"/>
    <w:rsid w:val="00467B8C"/>
    <w:rsid w:val="00473ECD"/>
    <w:rsid w:val="004747D8"/>
    <w:rsid w:val="00481224"/>
    <w:rsid w:val="00482B6C"/>
    <w:rsid w:val="0048325F"/>
    <w:rsid w:val="00484811"/>
    <w:rsid w:val="004903A8"/>
    <w:rsid w:val="004904D2"/>
    <w:rsid w:val="004938FB"/>
    <w:rsid w:val="004951EA"/>
    <w:rsid w:val="004A1002"/>
    <w:rsid w:val="004A3326"/>
    <w:rsid w:val="004A365E"/>
    <w:rsid w:val="004A6850"/>
    <w:rsid w:val="004B068E"/>
    <w:rsid w:val="004B083B"/>
    <w:rsid w:val="004B1DD5"/>
    <w:rsid w:val="004B5272"/>
    <w:rsid w:val="004B6EF3"/>
    <w:rsid w:val="004C2BAB"/>
    <w:rsid w:val="004C35EF"/>
    <w:rsid w:val="004C5DAA"/>
    <w:rsid w:val="004C744D"/>
    <w:rsid w:val="004D0F4A"/>
    <w:rsid w:val="004D39FF"/>
    <w:rsid w:val="004D5B11"/>
    <w:rsid w:val="004E127F"/>
    <w:rsid w:val="004E309A"/>
    <w:rsid w:val="004E765E"/>
    <w:rsid w:val="004F0399"/>
    <w:rsid w:val="004F4672"/>
    <w:rsid w:val="005003CC"/>
    <w:rsid w:val="00503985"/>
    <w:rsid w:val="0050729C"/>
    <w:rsid w:val="005148B4"/>
    <w:rsid w:val="0051649C"/>
    <w:rsid w:val="005178C4"/>
    <w:rsid w:val="005214BC"/>
    <w:rsid w:val="00522463"/>
    <w:rsid w:val="005307B8"/>
    <w:rsid w:val="00531210"/>
    <w:rsid w:val="00534B58"/>
    <w:rsid w:val="0053722F"/>
    <w:rsid w:val="00543567"/>
    <w:rsid w:val="005520F7"/>
    <w:rsid w:val="00556204"/>
    <w:rsid w:val="0055726D"/>
    <w:rsid w:val="005579F9"/>
    <w:rsid w:val="00563F45"/>
    <w:rsid w:val="005642B9"/>
    <w:rsid w:val="00564F28"/>
    <w:rsid w:val="005710BA"/>
    <w:rsid w:val="0057341A"/>
    <w:rsid w:val="00573F47"/>
    <w:rsid w:val="005763CE"/>
    <w:rsid w:val="00576707"/>
    <w:rsid w:val="00577A87"/>
    <w:rsid w:val="00577AE7"/>
    <w:rsid w:val="00587D5F"/>
    <w:rsid w:val="00593A5F"/>
    <w:rsid w:val="005A5CE6"/>
    <w:rsid w:val="005B2961"/>
    <w:rsid w:val="005C19D9"/>
    <w:rsid w:val="005C1F06"/>
    <w:rsid w:val="005C2D38"/>
    <w:rsid w:val="005C34CF"/>
    <w:rsid w:val="005C6DA2"/>
    <w:rsid w:val="005D41B0"/>
    <w:rsid w:val="005D58A5"/>
    <w:rsid w:val="005E57D4"/>
    <w:rsid w:val="005E69B6"/>
    <w:rsid w:val="005E6F68"/>
    <w:rsid w:val="005E7337"/>
    <w:rsid w:val="005F1C08"/>
    <w:rsid w:val="006003A5"/>
    <w:rsid w:val="00601622"/>
    <w:rsid w:val="006107C5"/>
    <w:rsid w:val="006133E4"/>
    <w:rsid w:val="006149E7"/>
    <w:rsid w:val="006218A7"/>
    <w:rsid w:val="00623927"/>
    <w:rsid w:val="00623A0B"/>
    <w:rsid w:val="006272C4"/>
    <w:rsid w:val="00632D5D"/>
    <w:rsid w:val="00634E27"/>
    <w:rsid w:val="00640D75"/>
    <w:rsid w:val="0064263F"/>
    <w:rsid w:val="006434FC"/>
    <w:rsid w:val="00645DB0"/>
    <w:rsid w:val="006479EC"/>
    <w:rsid w:val="00650D8B"/>
    <w:rsid w:val="00652499"/>
    <w:rsid w:val="006557D2"/>
    <w:rsid w:val="00657A1E"/>
    <w:rsid w:val="0066558F"/>
    <w:rsid w:val="00667EDF"/>
    <w:rsid w:val="00667F96"/>
    <w:rsid w:val="00670EC8"/>
    <w:rsid w:val="00672255"/>
    <w:rsid w:val="0067331F"/>
    <w:rsid w:val="006744E5"/>
    <w:rsid w:val="0067565D"/>
    <w:rsid w:val="00675CF9"/>
    <w:rsid w:val="00676FB7"/>
    <w:rsid w:val="00680A3A"/>
    <w:rsid w:val="00681BF5"/>
    <w:rsid w:val="00681EFE"/>
    <w:rsid w:val="00684132"/>
    <w:rsid w:val="00685F9F"/>
    <w:rsid w:val="006864B3"/>
    <w:rsid w:val="006906A1"/>
    <w:rsid w:val="006967BB"/>
    <w:rsid w:val="00697224"/>
    <w:rsid w:val="006A18B2"/>
    <w:rsid w:val="006A1E91"/>
    <w:rsid w:val="006A25E2"/>
    <w:rsid w:val="006A3227"/>
    <w:rsid w:val="006A3365"/>
    <w:rsid w:val="006A5192"/>
    <w:rsid w:val="006A6D83"/>
    <w:rsid w:val="006B19E7"/>
    <w:rsid w:val="006B456B"/>
    <w:rsid w:val="006B46E9"/>
    <w:rsid w:val="006B65B0"/>
    <w:rsid w:val="006C38BF"/>
    <w:rsid w:val="006C3F3D"/>
    <w:rsid w:val="006D23E0"/>
    <w:rsid w:val="006D4CF7"/>
    <w:rsid w:val="006D5400"/>
    <w:rsid w:val="006E2EA9"/>
    <w:rsid w:val="006F3579"/>
    <w:rsid w:val="006F643D"/>
    <w:rsid w:val="007010D7"/>
    <w:rsid w:val="00704D91"/>
    <w:rsid w:val="00705641"/>
    <w:rsid w:val="00710202"/>
    <w:rsid w:val="007136E6"/>
    <w:rsid w:val="00713E26"/>
    <w:rsid w:val="0071735F"/>
    <w:rsid w:val="00723BED"/>
    <w:rsid w:val="00725FB6"/>
    <w:rsid w:val="00730908"/>
    <w:rsid w:val="0073567A"/>
    <w:rsid w:val="00737F08"/>
    <w:rsid w:val="007409C8"/>
    <w:rsid w:val="00751AB5"/>
    <w:rsid w:val="007537ED"/>
    <w:rsid w:val="00753A03"/>
    <w:rsid w:val="007554A5"/>
    <w:rsid w:val="00757746"/>
    <w:rsid w:val="00757A4F"/>
    <w:rsid w:val="0076759E"/>
    <w:rsid w:val="00770AEE"/>
    <w:rsid w:val="0077636D"/>
    <w:rsid w:val="007764ED"/>
    <w:rsid w:val="00777B6B"/>
    <w:rsid w:val="00784A80"/>
    <w:rsid w:val="00787DA7"/>
    <w:rsid w:val="007914CB"/>
    <w:rsid w:val="00794B0A"/>
    <w:rsid w:val="00795902"/>
    <w:rsid w:val="00796578"/>
    <w:rsid w:val="0079732C"/>
    <w:rsid w:val="007978D5"/>
    <w:rsid w:val="007A360E"/>
    <w:rsid w:val="007A3A56"/>
    <w:rsid w:val="007A3D18"/>
    <w:rsid w:val="007B2352"/>
    <w:rsid w:val="007C116E"/>
    <w:rsid w:val="007C2917"/>
    <w:rsid w:val="007C48E4"/>
    <w:rsid w:val="007C4928"/>
    <w:rsid w:val="007C56B0"/>
    <w:rsid w:val="007C65F9"/>
    <w:rsid w:val="007C6C4C"/>
    <w:rsid w:val="007D39A5"/>
    <w:rsid w:val="007D59CF"/>
    <w:rsid w:val="007D6047"/>
    <w:rsid w:val="007D7093"/>
    <w:rsid w:val="007E0678"/>
    <w:rsid w:val="007E51AB"/>
    <w:rsid w:val="007F00C9"/>
    <w:rsid w:val="007F0507"/>
    <w:rsid w:val="007F059C"/>
    <w:rsid w:val="007F3B49"/>
    <w:rsid w:val="00802490"/>
    <w:rsid w:val="0080313D"/>
    <w:rsid w:val="00805138"/>
    <w:rsid w:val="00810503"/>
    <w:rsid w:val="00811867"/>
    <w:rsid w:val="00812F48"/>
    <w:rsid w:val="00812FAD"/>
    <w:rsid w:val="00827DEE"/>
    <w:rsid w:val="00831C02"/>
    <w:rsid w:val="008330F5"/>
    <w:rsid w:val="00836E2B"/>
    <w:rsid w:val="00844B45"/>
    <w:rsid w:val="008465A2"/>
    <w:rsid w:val="008476E4"/>
    <w:rsid w:val="008535FE"/>
    <w:rsid w:val="00863EFF"/>
    <w:rsid w:val="00866E22"/>
    <w:rsid w:val="00867DEB"/>
    <w:rsid w:val="00870825"/>
    <w:rsid w:val="0087087A"/>
    <w:rsid w:val="00874693"/>
    <w:rsid w:val="00876631"/>
    <w:rsid w:val="008808DB"/>
    <w:rsid w:val="008814FD"/>
    <w:rsid w:val="00881C06"/>
    <w:rsid w:val="0088232E"/>
    <w:rsid w:val="00884245"/>
    <w:rsid w:val="008850CE"/>
    <w:rsid w:val="008872BC"/>
    <w:rsid w:val="0089202E"/>
    <w:rsid w:val="008A168C"/>
    <w:rsid w:val="008A1698"/>
    <w:rsid w:val="008A282A"/>
    <w:rsid w:val="008A2A67"/>
    <w:rsid w:val="008A57CA"/>
    <w:rsid w:val="008A669A"/>
    <w:rsid w:val="008B2E78"/>
    <w:rsid w:val="008B3AF2"/>
    <w:rsid w:val="008B3D2D"/>
    <w:rsid w:val="008B45D7"/>
    <w:rsid w:val="008B77FB"/>
    <w:rsid w:val="008C38DB"/>
    <w:rsid w:val="008D05EB"/>
    <w:rsid w:val="008D0B2C"/>
    <w:rsid w:val="008E052E"/>
    <w:rsid w:val="008E0693"/>
    <w:rsid w:val="008E5473"/>
    <w:rsid w:val="008E6300"/>
    <w:rsid w:val="008E7EB7"/>
    <w:rsid w:val="008F289A"/>
    <w:rsid w:val="008F58B2"/>
    <w:rsid w:val="008F7B7D"/>
    <w:rsid w:val="008F7D7F"/>
    <w:rsid w:val="008F7F02"/>
    <w:rsid w:val="009008C8"/>
    <w:rsid w:val="009032C1"/>
    <w:rsid w:val="00907416"/>
    <w:rsid w:val="00910D62"/>
    <w:rsid w:val="00912048"/>
    <w:rsid w:val="009145DB"/>
    <w:rsid w:val="00920278"/>
    <w:rsid w:val="00920B63"/>
    <w:rsid w:val="009224EE"/>
    <w:rsid w:val="009249EA"/>
    <w:rsid w:val="00926A65"/>
    <w:rsid w:val="00927FAC"/>
    <w:rsid w:val="00932A35"/>
    <w:rsid w:val="00935F74"/>
    <w:rsid w:val="00943B37"/>
    <w:rsid w:val="00945ABD"/>
    <w:rsid w:val="00952741"/>
    <w:rsid w:val="00953FB1"/>
    <w:rsid w:val="00956235"/>
    <w:rsid w:val="009701F4"/>
    <w:rsid w:val="009812E6"/>
    <w:rsid w:val="00982C0D"/>
    <w:rsid w:val="00984D68"/>
    <w:rsid w:val="009913ED"/>
    <w:rsid w:val="00991B3D"/>
    <w:rsid w:val="009952E7"/>
    <w:rsid w:val="009972F4"/>
    <w:rsid w:val="0099769E"/>
    <w:rsid w:val="009A1943"/>
    <w:rsid w:val="009A26A2"/>
    <w:rsid w:val="009A4847"/>
    <w:rsid w:val="009A5488"/>
    <w:rsid w:val="009B09F2"/>
    <w:rsid w:val="009B0B3F"/>
    <w:rsid w:val="009B0BEE"/>
    <w:rsid w:val="009B4006"/>
    <w:rsid w:val="009B4A03"/>
    <w:rsid w:val="009B6246"/>
    <w:rsid w:val="009B74A3"/>
    <w:rsid w:val="009C60F2"/>
    <w:rsid w:val="009C7675"/>
    <w:rsid w:val="009D401D"/>
    <w:rsid w:val="009D73B2"/>
    <w:rsid w:val="009D7AEF"/>
    <w:rsid w:val="009D7EFD"/>
    <w:rsid w:val="009E0BE1"/>
    <w:rsid w:val="009E189B"/>
    <w:rsid w:val="009E2AE5"/>
    <w:rsid w:val="009E322A"/>
    <w:rsid w:val="009E3697"/>
    <w:rsid w:val="009E5BA7"/>
    <w:rsid w:val="009E7E78"/>
    <w:rsid w:val="009F4873"/>
    <w:rsid w:val="009F56D8"/>
    <w:rsid w:val="009F727A"/>
    <w:rsid w:val="00A037ED"/>
    <w:rsid w:val="00A06C40"/>
    <w:rsid w:val="00A07E7E"/>
    <w:rsid w:val="00A1030C"/>
    <w:rsid w:val="00A122B5"/>
    <w:rsid w:val="00A155FD"/>
    <w:rsid w:val="00A1617E"/>
    <w:rsid w:val="00A27485"/>
    <w:rsid w:val="00A322B6"/>
    <w:rsid w:val="00A428BC"/>
    <w:rsid w:val="00A5163B"/>
    <w:rsid w:val="00A51ECB"/>
    <w:rsid w:val="00A53080"/>
    <w:rsid w:val="00A65CB5"/>
    <w:rsid w:val="00A67882"/>
    <w:rsid w:val="00A7138C"/>
    <w:rsid w:val="00A728BA"/>
    <w:rsid w:val="00A72AE9"/>
    <w:rsid w:val="00A73790"/>
    <w:rsid w:val="00A7633F"/>
    <w:rsid w:val="00A8100B"/>
    <w:rsid w:val="00A91AC9"/>
    <w:rsid w:val="00AB1727"/>
    <w:rsid w:val="00AB1B9F"/>
    <w:rsid w:val="00AB3DA6"/>
    <w:rsid w:val="00AB653A"/>
    <w:rsid w:val="00AC175C"/>
    <w:rsid w:val="00AC2B15"/>
    <w:rsid w:val="00AC3D21"/>
    <w:rsid w:val="00AC47B3"/>
    <w:rsid w:val="00AC6026"/>
    <w:rsid w:val="00AC63D9"/>
    <w:rsid w:val="00AC74A8"/>
    <w:rsid w:val="00AD0811"/>
    <w:rsid w:val="00AD2CED"/>
    <w:rsid w:val="00AD4DAB"/>
    <w:rsid w:val="00AD696F"/>
    <w:rsid w:val="00AD7942"/>
    <w:rsid w:val="00AE1ACC"/>
    <w:rsid w:val="00AE57EA"/>
    <w:rsid w:val="00AE6982"/>
    <w:rsid w:val="00AF0423"/>
    <w:rsid w:val="00AF3DAA"/>
    <w:rsid w:val="00AF40D5"/>
    <w:rsid w:val="00AF4369"/>
    <w:rsid w:val="00AF4F6B"/>
    <w:rsid w:val="00AF72D6"/>
    <w:rsid w:val="00B02DA9"/>
    <w:rsid w:val="00B0462A"/>
    <w:rsid w:val="00B06861"/>
    <w:rsid w:val="00B10DA5"/>
    <w:rsid w:val="00B10FAD"/>
    <w:rsid w:val="00B11306"/>
    <w:rsid w:val="00B125E2"/>
    <w:rsid w:val="00B1523B"/>
    <w:rsid w:val="00B16367"/>
    <w:rsid w:val="00B21928"/>
    <w:rsid w:val="00B24753"/>
    <w:rsid w:val="00B25834"/>
    <w:rsid w:val="00B2690D"/>
    <w:rsid w:val="00B26D44"/>
    <w:rsid w:val="00B3335E"/>
    <w:rsid w:val="00B35FD8"/>
    <w:rsid w:val="00B36141"/>
    <w:rsid w:val="00B4048C"/>
    <w:rsid w:val="00B43D3C"/>
    <w:rsid w:val="00B456F9"/>
    <w:rsid w:val="00B45CEA"/>
    <w:rsid w:val="00B4603F"/>
    <w:rsid w:val="00B47EC0"/>
    <w:rsid w:val="00B50B4D"/>
    <w:rsid w:val="00B52776"/>
    <w:rsid w:val="00B65594"/>
    <w:rsid w:val="00B669F9"/>
    <w:rsid w:val="00B7226B"/>
    <w:rsid w:val="00B774A2"/>
    <w:rsid w:val="00B8118A"/>
    <w:rsid w:val="00B843D4"/>
    <w:rsid w:val="00B8780D"/>
    <w:rsid w:val="00B87BF2"/>
    <w:rsid w:val="00B90491"/>
    <w:rsid w:val="00B9160B"/>
    <w:rsid w:val="00B916C9"/>
    <w:rsid w:val="00B941A9"/>
    <w:rsid w:val="00B94297"/>
    <w:rsid w:val="00B94585"/>
    <w:rsid w:val="00B96DE4"/>
    <w:rsid w:val="00BA0A93"/>
    <w:rsid w:val="00BA38DC"/>
    <w:rsid w:val="00BA50D1"/>
    <w:rsid w:val="00BA73B9"/>
    <w:rsid w:val="00BB15E6"/>
    <w:rsid w:val="00BB472C"/>
    <w:rsid w:val="00BB781C"/>
    <w:rsid w:val="00BC1985"/>
    <w:rsid w:val="00BC40C0"/>
    <w:rsid w:val="00BC5689"/>
    <w:rsid w:val="00BE18E8"/>
    <w:rsid w:val="00BE209F"/>
    <w:rsid w:val="00BE33F8"/>
    <w:rsid w:val="00BE4508"/>
    <w:rsid w:val="00BE6638"/>
    <w:rsid w:val="00BE72EC"/>
    <w:rsid w:val="00BE74FB"/>
    <w:rsid w:val="00BE76EC"/>
    <w:rsid w:val="00BF1AC8"/>
    <w:rsid w:val="00BF2CAC"/>
    <w:rsid w:val="00BF33B7"/>
    <w:rsid w:val="00BF4277"/>
    <w:rsid w:val="00BF5B26"/>
    <w:rsid w:val="00C00B65"/>
    <w:rsid w:val="00C05EF9"/>
    <w:rsid w:val="00C07877"/>
    <w:rsid w:val="00C07A65"/>
    <w:rsid w:val="00C13410"/>
    <w:rsid w:val="00C13B7F"/>
    <w:rsid w:val="00C1785F"/>
    <w:rsid w:val="00C17D90"/>
    <w:rsid w:val="00C21E6F"/>
    <w:rsid w:val="00C225BE"/>
    <w:rsid w:val="00C255A6"/>
    <w:rsid w:val="00C262EE"/>
    <w:rsid w:val="00C317D8"/>
    <w:rsid w:val="00C32379"/>
    <w:rsid w:val="00C32F8A"/>
    <w:rsid w:val="00C349DB"/>
    <w:rsid w:val="00C34BC3"/>
    <w:rsid w:val="00C358F7"/>
    <w:rsid w:val="00C46734"/>
    <w:rsid w:val="00C546F4"/>
    <w:rsid w:val="00C56CDF"/>
    <w:rsid w:val="00C602F1"/>
    <w:rsid w:val="00C60F0F"/>
    <w:rsid w:val="00C61149"/>
    <w:rsid w:val="00C6239B"/>
    <w:rsid w:val="00C64958"/>
    <w:rsid w:val="00C67E3C"/>
    <w:rsid w:val="00C759EC"/>
    <w:rsid w:val="00C75C37"/>
    <w:rsid w:val="00C80045"/>
    <w:rsid w:val="00C80292"/>
    <w:rsid w:val="00C803DB"/>
    <w:rsid w:val="00C82257"/>
    <w:rsid w:val="00C829F6"/>
    <w:rsid w:val="00C86D8A"/>
    <w:rsid w:val="00CA04CE"/>
    <w:rsid w:val="00CA1E01"/>
    <w:rsid w:val="00CA2344"/>
    <w:rsid w:val="00CA57DE"/>
    <w:rsid w:val="00CA6F9C"/>
    <w:rsid w:val="00CB56FB"/>
    <w:rsid w:val="00CB613E"/>
    <w:rsid w:val="00CC0DFF"/>
    <w:rsid w:val="00CC4432"/>
    <w:rsid w:val="00CC6977"/>
    <w:rsid w:val="00CC73C5"/>
    <w:rsid w:val="00CD33ED"/>
    <w:rsid w:val="00CD58EB"/>
    <w:rsid w:val="00CD5F4A"/>
    <w:rsid w:val="00CE1975"/>
    <w:rsid w:val="00CF2E75"/>
    <w:rsid w:val="00CF3252"/>
    <w:rsid w:val="00CF7FFB"/>
    <w:rsid w:val="00D053DD"/>
    <w:rsid w:val="00D10574"/>
    <w:rsid w:val="00D119C9"/>
    <w:rsid w:val="00D12EE1"/>
    <w:rsid w:val="00D148B4"/>
    <w:rsid w:val="00D16F25"/>
    <w:rsid w:val="00D20FEB"/>
    <w:rsid w:val="00D30667"/>
    <w:rsid w:val="00D30ACA"/>
    <w:rsid w:val="00D31DBB"/>
    <w:rsid w:val="00D42879"/>
    <w:rsid w:val="00D431A1"/>
    <w:rsid w:val="00D43383"/>
    <w:rsid w:val="00D52C04"/>
    <w:rsid w:val="00D5542C"/>
    <w:rsid w:val="00D61603"/>
    <w:rsid w:val="00D65A68"/>
    <w:rsid w:val="00D7180E"/>
    <w:rsid w:val="00D73CAC"/>
    <w:rsid w:val="00D75698"/>
    <w:rsid w:val="00D756F4"/>
    <w:rsid w:val="00D77F88"/>
    <w:rsid w:val="00D8033C"/>
    <w:rsid w:val="00D81101"/>
    <w:rsid w:val="00D827A0"/>
    <w:rsid w:val="00D82AB9"/>
    <w:rsid w:val="00D904AF"/>
    <w:rsid w:val="00D910E8"/>
    <w:rsid w:val="00D9122B"/>
    <w:rsid w:val="00D93078"/>
    <w:rsid w:val="00D965DA"/>
    <w:rsid w:val="00D97B60"/>
    <w:rsid w:val="00D97E9B"/>
    <w:rsid w:val="00DB2905"/>
    <w:rsid w:val="00DB2C80"/>
    <w:rsid w:val="00DB44F5"/>
    <w:rsid w:val="00DB5015"/>
    <w:rsid w:val="00DC01E3"/>
    <w:rsid w:val="00DC03DC"/>
    <w:rsid w:val="00DC0533"/>
    <w:rsid w:val="00DC3699"/>
    <w:rsid w:val="00DC40C2"/>
    <w:rsid w:val="00DD2CA8"/>
    <w:rsid w:val="00DD359F"/>
    <w:rsid w:val="00DD37AE"/>
    <w:rsid w:val="00DD3E7E"/>
    <w:rsid w:val="00DD40D8"/>
    <w:rsid w:val="00DE1077"/>
    <w:rsid w:val="00DE1B38"/>
    <w:rsid w:val="00DE293A"/>
    <w:rsid w:val="00DF3B18"/>
    <w:rsid w:val="00DF45D1"/>
    <w:rsid w:val="00E00121"/>
    <w:rsid w:val="00E14515"/>
    <w:rsid w:val="00E15683"/>
    <w:rsid w:val="00E32954"/>
    <w:rsid w:val="00E334F4"/>
    <w:rsid w:val="00E33A60"/>
    <w:rsid w:val="00E33F58"/>
    <w:rsid w:val="00E37461"/>
    <w:rsid w:val="00E41024"/>
    <w:rsid w:val="00E437E7"/>
    <w:rsid w:val="00E4427D"/>
    <w:rsid w:val="00E4516B"/>
    <w:rsid w:val="00E52D32"/>
    <w:rsid w:val="00E568B9"/>
    <w:rsid w:val="00E600C5"/>
    <w:rsid w:val="00E60146"/>
    <w:rsid w:val="00E64DE3"/>
    <w:rsid w:val="00E6570E"/>
    <w:rsid w:val="00E8521C"/>
    <w:rsid w:val="00E8627E"/>
    <w:rsid w:val="00E86582"/>
    <w:rsid w:val="00E92987"/>
    <w:rsid w:val="00E92BD7"/>
    <w:rsid w:val="00E94427"/>
    <w:rsid w:val="00E954E2"/>
    <w:rsid w:val="00E95B8D"/>
    <w:rsid w:val="00E96FE9"/>
    <w:rsid w:val="00EA0BDC"/>
    <w:rsid w:val="00EA0CFB"/>
    <w:rsid w:val="00EA1D91"/>
    <w:rsid w:val="00EA2389"/>
    <w:rsid w:val="00EA5C9C"/>
    <w:rsid w:val="00EB3198"/>
    <w:rsid w:val="00EB3A9F"/>
    <w:rsid w:val="00EB3ACA"/>
    <w:rsid w:val="00EB6DDB"/>
    <w:rsid w:val="00EC66BB"/>
    <w:rsid w:val="00EC7191"/>
    <w:rsid w:val="00EC77E1"/>
    <w:rsid w:val="00ED20D7"/>
    <w:rsid w:val="00ED5640"/>
    <w:rsid w:val="00ED687E"/>
    <w:rsid w:val="00EE0D79"/>
    <w:rsid w:val="00EE0EB0"/>
    <w:rsid w:val="00EE39A0"/>
    <w:rsid w:val="00EE3D85"/>
    <w:rsid w:val="00EE4197"/>
    <w:rsid w:val="00EE44EB"/>
    <w:rsid w:val="00EE6205"/>
    <w:rsid w:val="00EE6B2F"/>
    <w:rsid w:val="00EE6FC4"/>
    <w:rsid w:val="00EF003E"/>
    <w:rsid w:val="00EF06DA"/>
    <w:rsid w:val="00EF1674"/>
    <w:rsid w:val="00EF3263"/>
    <w:rsid w:val="00EF54CF"/>
    <w:rsid w:val="00EF62DA"/>
    <w:rsid w:val="00F00700"/>
    <w:rsid w:val="00F018F1"/>
    <w:rsid w:val="00F0283C"/>
    <w:rsid w:val="00F02F12"/>
    <w:rsid w:val="00F02FBB"/>
    <w:rsid w:val="00F039FA"/>
    <w:rsid w:val="00F05161"/>
    <w:rsid w:val="00F109BF"/>
    <w:rsid w:val="00F11791"/>
    <w:rsid w:val="00F12674"/>
    <w:rsid w:val="00F128CE"/>
    <w:rsid w:val="00F14B00"/>
    <w:rsid w:val="00F16D29"/>
    <w:rsid w:val="00F21586"/>
    <w:rsid w:val="00F21591"/>
    <w:rsid w:val="00F2178E"/>
    <w:rsid w:val="00F232AA"/>
    <w:rsid w:val="00F233E3"/>
    <w:rsid w:val="00F2550B"/>
    <w:rsid w:val="00F26B13"/>
    <w:rsid w:val="00F26CE6"/>
    <w:rsid w:val="00F326C5"/>
    <w:rsid w:val="00F349D7"/>
    <w:rsid w:val="00F3527D"/>
    <w:rsid w:val="00F418E4"/>
    <w:rsid w:val="00F460CA"/>
    <w:rsid w:val="00F50935"/>
    <w:rsid w:val="00F56C6D"/>
    <w:rsid w:val="00F63848"/>
    <w:rsid w:val="00F67D75"/>
    <w:rsid w:val="00F74C46"/>
    <w:rsid w:val="00F75305"/>
    <w:rsid w:val="00F76FF2"/>
    <w:rsid w:val="00F80142"/>
    <w:rsid w:val="00F8674E"/>
    <w:rsid w:val="00F87B04"/>
    <w:rsid w:val="00F91561"/>
    <w:rsid w:val="00F96224"/>
    <w:rsid w:val="00F97821"/>
    <w:rsid w:val="00FA438D"/>
    <w:rsid w:val="00FA453A"/>
    <w:rsid w:val="00FA5135"/>
    <w:rsid w:val="00FC32BA"/>
    <w:rsid w:val="00FC391E"/>
    <w:rsid w:val="00FD0A6A"/>
    <w:rsid w:val="00FD15D3"/>
    <w:rsid w:val="00FD3A14"/>
    <w:rsid w:val="00FE0834"/>
    <w:rsid w:val="00FE6770"/>
    <w:rsid w:val="00FF385C"/>
    <w:rsid w:val="00FF4B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98F4B78"/>
  <w15:chartTrackingRefBased/>
  <w15:docId w15:val="{A66CEF02-CA52-4826-A0B5-9B2C349BC7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76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E4E54"/>
    <w:pPr>
      <w:spacing w:before="100" w:beforeAutospacing="1" w:after="100" w:afterAutospacing="1"/>
    </w:pPr>
    <w:rPr>
      <w:sz w:val="24"/>
      <w:szCs w:val="24"/>
    </w:rPr>
  </w:style>
  <w:style w:type="paragraph" w:styleId="Header">
    <w:name w:val="header"/>
    <w:basedOn w:val="Normal"/>
    <w:link w:val="HeaderChar"/>
    <w:rsid w:val="00B96DE4"/>
    <w:pPr>
      <w:tabs>
        <w:tab w:val="center" w:pos="4680"/>
        <w:tab w:val="right" w:pos="9360"/>
      </w:tabs>
    </w:pPr>
  </w:style>
  <w:style w:type="character" w:customStyle="1" w:styleId="HeaderChar">
    <w:name w:val="Header Char"/>
    <w:basedOn w:val="DefaultParagraphFont"/>
    <w:link w:val="Header"/>
    <w:rsid w:val="00B96DE4"/>
    <w:rPr>
      <w:sz w:val="28"/>
      <w:szCs w:val="28"/>
    </w:rPr>
  </w:style>
  <w:style w:type="paragraph" w:styleId="Footer">
    <w:name w:val="footer"/>
    <w:basedOn w:val="Normal"/>
    <w:link w:val="FooterChar"/>
    <w:rsid w:val="00B96DE4"/>
    <w:pPr>
      <w:tabs>
        <w:tab w:val="center" w:pos="4680"/>
        <w:tab w:val="right" w:pos="9360"/>
      </w:tabs>
    </w:pPr>
  </w:style>
  <w:style w:type="character" w:customStyle="1" w:styleId="FooterChar">
    <w:name w:val="Footer Char"/>
    <w:basedOn w:val="DefaultParagraphFont"/>
    <w:link w:val="Footer"/>
    <w:rsid w:val="00B96DE4"/>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2139</TotalTime>
  <Pages>4</Pages>
  <Words>442</Words>
  <Characters>2526</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Smart</dc:creator>
  <cp:keywords/>
  <dc:description/>
  <cp:lastModifiedBy>lenovo</cp:lastModifiedBy>
  <cp:revision>26</cp:revision>
  <dcterms:created xsi:type="dcterms:W3CDTF">2023-04-27T08:31:00Z</dcterms:created>
  <dcterms:modified xsi:type="dcterms:W3CDTF">2024-06-01T16:10:00Z</dcterms:modified>
</cp:coreProperties>
</file>